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685874E" w14:textId="155853BD" w:rsidR="00B31433" w:rsidRPr="00C0748D" w:rsidRDefault="002E3F08" w:rsidP="00B74845">
      <w:pPr>
        <w:jc w:val="right"/>
        <w:rPr>
          <w:rFonts w:eastAsia="DengXian"/>
          <w:szCs w:val="21"/>
          <w:lang w:eastAsia="zh-CN"/>
        </w:rPr>
      </w:pPr>
      <w:r w:rsidRPr="00C0748D">
        <w:rPr>
          <w:rFonts w:hint="eastAsia"/>
          <w:szCs w:val="21"/>
          <w:lang w:eastAsia="zh-CN"/>
        </w:rPr>
        <w:t>令和元年</w:t>
      </w:r>
      <w:r w:rsidR="001A77D4" w:rsidRPr="00C0748D">
        <w:rPr>
          <w:rFonts w:hint="eastAsia"/>
          <w:szCs w:val="21"/>
        </w:rPr>
        <w:t>１０</w:t>
      </w:r>
      <w:r w:rsidRPr="00C0748D">
        <w:rPr>
          <w:rFonts w:hint="eastAsia"/>
          <w:szCs w:val="21"/>
          <w:lang w:eastAsia="zh-CN"/>
        </w:rPr>
        <w:t>月</w:t>
      </w:r>
      <w:r w:rsidR="00370D27">
        <w:rPr>
          <w:rFonts w:hint="eastAsia"/>
          <w:szCs w:val="21"/>
        </w:rPr>
        <w:t>吉</w:t>
      </w:r>
      <w:r w:rsidR="00F8591C" w:rsidRPr="00C0748D">
        <w:rPr>
          <w:rFonts w:hint="eastAsia"/>
          <w:szCs w:val="21"/>
        </w:rPr>
        <w:t>日</w:t>
      </w:r>
    </w:p>
    <w:p w14:paraId="2BA4B94B" w14:textId="6B73237F" w:rsidR="00B74845" w:rsidRPr="00C0748D" w:rsidRDefault="00B74845" w:rsidP="00B74845">
      <w:pPr>
        <w:rPr>
          <w:szCs w:val="21"/>
          <w:lang w:eastAsia="zh-CN"/>
        </w:rPr>
      </w:pPr>
      <w:r w:rsidRPr="00C0748D">
        <w:rPr>
          <w:rFonts w:hint="eastAsia"/>
          <w:szCs w:val="21"/>
          <w:lang w:eastAsia="zh-CN"/>
        </w:rPr>
        <w:t>春秋会会員各位</w:t>
      </w:r>
    </w:p>
    <w:p w14:paraId="45053B0B" w14:textId="77777777" w:rsidR="009A533B" w:rsidRDefault="009A533B" w:rsidP="00010EFC">
      <w:pPr>
        <w:ind w:firstLineChars="2800" w:firstLine="58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親睦</w:t>
      </w:r>
      <w:r w:rsidR="00B27F5D" w:rsidRPr="00C0748D">
        <w:rPr>
          <w:rFonts w:asciiTheme="minorEastAsia" w:hAnsiTheme="minorEastAsia" w:hint="eastAsia"/>
          <w:szCs w:val="21"/>
        </w:rPr>
        <w:t xml:space="preserve">委員会委員長　</w:t>
      </w:r>
      <w:r>
        <w:rPr>
          <w:rFonts w:asciiTheme="minorEastAsia" w:hAnsiTheme="minorEastAsia" w:hint="eastAsia"/>
          <w:szCs w:val="21"/>
        </w:rPr>
        <w:t>奥津</w:t>
      </w:r>
      <w:r w:rsidR="00B27F5D" w:rsidRPr="00C0748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周</w:t>
      </w:r>
    </w:p>
    <w:p w14:paraId="696532AF" w14:textId="4EE25D6F" w:rsidR="00B74845" w:rsidRPr="009A533B" w:rsidRDefault="009A533B" w:rsidP="00010EFC">
      <w:pPr>
        <w:ind w:firstLineChars="2800" w:firstLine="5880"/>
        <w:rPr>
          <w:rFonts w:eastAsia="PMingLiU"/>
          <w:szCs w:val="21"/>
          <w:lang w:eastAsia="zh-TW"/>
        </w:rPr>
      </w:pPr>
      <w:r>
        <w:rPr>
          <w:rFonts w:hint="eastAsia"/>
          <w:szCs w:val="21"/>
        </w:rPr>
        <w:t>研修</w:t>
      </w:r>
      <w:r w:rsidR="00F903FB" w:rsidRPr="00C0748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6DADB52" wp14:editId="3CE6AE24">
                <wp:simplePos x="0" y="0"/>
                <wp:positionH relativeFrom="margin">
                  <wp:posOffset>2749550</wp:posOffset>
                </wp:positionH>
                <wp:positionV relativeFrom="paragraph">
                  <wp:posOffset>127000</wp:posOffset>
                </wp:positionV>
                <wp:extent cx="291465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4C6A5E" w14:textId="77777777" w:rsidR="00B47617" w:rsidRPr="002D5787" w:rsidRDefault="00B47617" w:rsidP="00B4761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33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787">
                              <w:rPr>
                                <w:rFonts w:ascii="メイリオ" w:eastAsia="メイリオ" w:hAnsi="メイリオ" w:hint="eastAsia"/>
                                <w:b/>
                                <w:color w:val="33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お料理教室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DADB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5pt;margin-top:10pt;width:229.5pt;height:2in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" filled="f" stroked="f">
                <v:textbox style="mso-fit-shape-to-text:t" inset="5.85pt,.7pt,5.85pt,.7pt">
                  <w:txbxContent>
                    <w:p w14:paraId="3E4C6A5E" w14:textId="77777777" w:rsidR="00B47617" w:rsidRPr="002D5787" w:rsidRDefault="00B47617" w:rsidP="00B47617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3366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787">
                        <w:rPr>
                          <w:rFonts w:ascii="メイリオ" w:eastAsia="メイリオ" w:hAnsi="メイリオ" w:hint="eastAsia"/>
                          <w:b/>
                          <w:color w:val="3366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お料理教室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845" w:rsidRPr="00C0748D">
        <w:rPr>
          <w:rFonts w:hint="eastAsia"/>
          <w:szCs w:val="21"/>
          <w:lang w:eastAsia="zh-TW"/>
        </w:rPr>
        <w:t xml:space="preserve">委員会委員長　</w:t>
      </w:r>
      <w:r>
        <w:rPr>
          <w:rFonts w:hint="eastAsia"/>
          <w:szCs w:val="21"/>
        </w:rPr>
        <w:t>乘井　弥生</w:t>
      </w:r>
    </w:p>
    <w:p w14:paraId="5F89D0D2" w14:textId="541CC0C1" w:rsidR="00B47617" w:rsidRPr="00C0748D" w:rsidRDefault="00F903FB">
      <w:pPr>
        <w:rPr>
          <w:rFonts w:eastAsia="PMingLiU"/>
          <w:szCs w:val="21"/>
          <w:lang w:eastAsia="zh-TW"/>
        </w:rPr>
      </w:pPr>
      <w:r w:rsidRPr="00C0748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5B641ED" wp14:editId="28711F09">
                <wp:simplePos x="0" y="0"/>
                <wp:positionH relativeFrom="column">
                  <wp:posOffset>-169545</wp:posOffset>
                </wp:positionH>
                <wp:positionV relativeFrom="paragraph">
                  <wp:posOffset>114300</wp:posOffset>
                </wp:positionV>
                <wp:extent cx="3251200" cy="5429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99779C" w14:textId="70F40E00" w:rsidR="00B47617" w:rsidRPr="00A77DD4" w:rsidRDefault="009A533B" w:rsidP="00B4761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44546A" w:themeColor="text2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44546A" w:themeColor="text2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親睦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44546A" w:themeColor="text2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44546A" w:themeColor="text2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  <w:r w:rsidR="00B47617" w:rsidRPr="00A77DD4">
                              <w:rPr>
                                <w:rFonts w:ascii="メイリオ" w:eastAsia="メイリオ" w:hAnsi="メイリオ" w:hint="eastAsia"/>
                                <w:b/>
                                <w:color w:val="44546A" w:themeColor="text2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合同企画！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641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3.35pt;margin-top:9pt;width:256pt;height:4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" filled="f" stroked="f">
                <v:textbox inset="5.85pt,.7pt,5.85pt,.7pt">
                  <w:txbxContent>
                    <w:p w14:paraId="1499779C" w14:textId="70F40E00" w:rsidR="00B47617" w:rsidRPr="00A77DD4" w:rsidRDefault="009A533B" w:rsidP="00B47617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44546A" w:themeColor="text2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44546A" w:themeColor="text2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親睦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44546A" w:themeColor="text2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44546A" w:themeColor="text2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研修</w:t>
                      </w:r>
                      <w:r w:rsidR="00B47617" w:rsidRPr="00A77DD4">
                        <w:rPr>
                          <w:rFonts w:ascii="メイリオ" w:eastAsia="メイリオ" w:hAnsi="メイリオ" w:hint="eastAsia"/>
                          <w:b/>
                          <w:color w:val="44546A" w:themeColor="text2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合同企画！</w:t>
                      </w:r>
                    </w:p>
                  </w:txbxContent>
                </v:textbox>
              </v:shape>
            </w:pict>
          </mc:Fallback>
        </mc:AlternateContent>
      </w:r>
    </w:p>
    <w:p w14:paraId="48CAAAAF" w14:textId="540FEEB5" w:rsidR="00B47617" w:rsidRPr="00C0748D" w:rsidRDefault="00B47617">
      <w:pPr>
        <w:rPr>
          <w:rFonts w:eastAsia="PMingLiU"/>
          <w:szCs w:val="21"/>
          <w:lang w:eastAsia="zh-TW"/>
        </w:rPr>
      </w:pPr>
    </w:p>
    <w:p w14:paraId="577CE208" w14:textId="38E20345" w:rsidR="00EC0149" w:rsidRPr="00C0748D" w:rsidRDefault="009A533B" w:rsidP="009A533B">
      <w:pPr>
        <w:tabs>
          <w:tab w:val="left" w:pos="975"/>
        </w:tabs>
        <w:rPr>
          <w:szCs w:val="21"/>
          <w:lang w:eastAsia="zh-TW"/>
        </w:rPr>
      </w:pPr>
      <w:r>
        <w:rPr>
          <w:szCs w:val="21"/>
          <w:lang w:eastAsia="zh-TW"/>
        </w:rPr>
        <w:tab/>
      </w:r>
    </w:p>
    <w:p w14:paraId="5DB6B0E7" w14:textId="4F65B0AA" w:rsidR="00A20451" w:rsidRDefault="00A20451" w:rsidP="0002473C">
      <w:pPr>
        <w:tabs>
          <w:tab w:val="center" w:pos="4535"/>
        </w:tabs>
        <w:spacing w:line="400" w:lineRule="exact"/>
        <w:rPr>
          <w:szCs w:val="21"/>
        </w:rPr>
      </w:pPr>
    </w:p>
    <w:p w14:paraId="1CE7A5FB" w14:textId="294DDE82" w:rsidR="00751386" w:rsidRPr="00C0748D" w:rsidRDefault="000A62D5" w:rsidP="0002473C">
      <w:pPr>
        <w:tabs>
          <w:tab w:val="center" w:pos="4535"/>
        </w:tabs>
        <w:spacing w:line="400" w:lineRule="exact"/>
        <w:rPr>
          <w:szCs w:val="21"/>
        </w:rPr>
      </w:pPr>
      <w:r>
        <w:rPr>
          <w:rFonts w:hint="eastAsia"/>
          <w:szCs w:val="21"/>
        </w:rPr>
        <w:t>親睦</w:t>
      </w:r>
      <w:r w:rsidR="00BA6FAB" w:rsidRPr="00C0748D">
        <w:rPr>
          <w:rFonts w:hint="eastAsia"/>
          <w:szCs w:val="21"/>
        </w:rPr>
        <w:t>委員会と</w:t>
      </w:r>
      <w:r>
        <w:rPr>
          <w:rFonts w:hint="eastAsia"/>
          <w:szCs w:val="21"/>
        </w:rPr>
        <w:t>研修</w:t>
      </w:r>
      <w:r w:rsidR="00BA6FAB" w:rsidRPr="00C0748D">
        <w:rPr>
          <w:rFonts w:hint="eastAsia"/>
          <w:szCs w:val="21"/>
        </w:rPr>
        <w:t>委員会の合同企画として、お料理教室を開催します！</w:t>
      </w:r>
    </w:p>
    <w:p w14:paraId="68BF42E4" w14:textId="039ED1A5" w:rsidR="00BA6FAB" w:rsidRPr="00C0748D" w:rsidRDefault="00695B3E" w:rsidP="0002473C">
      <w:pPr>
        <w:tabs>
          <w:tab w:val="center" w:pos="4535"/>
        </w:tabs>
        <w:spacing w:line="400" w:lineRule="exact"/>
        <w:rPr>
          <w:szCs w:val="21"/>
        </w:rPr>
      </w:pPr>
      <w:r>
        <w:rPr>
          <w:rFonts w:hint="eastAsia"/>
          <w:szCs w:val="21"/>
        </w:rPr>
        <w:t>料理教室</w:t>
      </w:r>
      <w:r w:rsidR="00123329">
        <w:rPr>
          <w:rFonts w:hint="eastAsia"/>
          <w:szCs w:val="21"/>
        </w:rPr>
        <w:t>の先生をお招きして，下</w:t>
      </w:r>
      <w:r w:rsidR="00BA6FAB" w:rsidRPr="00C0748D">
        <w:rPr>
          <w:rFonts w:hint="eastAsia"/>
          <w:szCs w:val="21"/>
        </w:rPr>
        <w:t>記のとおり</w:t>
      </w:r>
      <w:r w:rsidR="00370D27">
        <w:rPr>
          <w:rFonts w:hint="eastAsia"/>
          <w:szCs w:val="21"/>
        </w:rPr>
        <w:t>本格的な</w:t>
      </w:r>
      <w:r w:rsidR="00123329">
        <w:rPr>
          <w:rFonts w:hint="eastAsia"/>
          <w:szCs w:val="21"/>
        </w:rPr>
        <w:t>イタリアンの</w:t>
      </w:r>
      <w:r w:rsidR="00BA6FAB" w:rsidRPr="00C0748D">
        <w:rPr>
          <w:rFonts w:hint="eastAsia"/>
          <w:szCs w:val="21"/>
        </w:rPr>
        <w:t>コース料理を作</w:t>
      </w:r>
      <w:r w:rsidR="00123329">
        <w:rPr>
          <w:rFonts w:hint="eastAsia"/>
          <w:szCs w:val="21"/>
        </w:rPr>
        <w:t>る予定です</w:t>
      </w:r>
      <w:r w:rsidR="00370D27">
        <w:rPr>
          <w:rFonts w:hint="eastAsia"/>
          <w:szCs w:val="21"/>
        </w:rPr>
        <w:t>！</w:t>
      </w:r>
    </w:p>
    <w:p w14:paraId="4B3D7300" w14:textId="1FC1C60C" w:rsidR="00BA6FAB" w:rsidRPr="00C0748D" w:rsidRDefault="00BA6FAB" w:rsidP="0002473C">
      <w:pPr>
        <w:tabs>
          <w:tab w:val="center" w:pos="4535"/>
        </w:tabs>
        <w:spacing w:line="400" w:lineRule="exact"/>
        <w:rPr>
          <w:szCs w:val="21"/>
        </w:rPr>
      </w:pPr>
      <w:r w:rsidRPr="00C0748D">
        <w:rPr>
          <w:rFonts w:hint="eastAsia"/>
          <w:szCs w:val="21"/>
        </w:rPr>
        <w:t>お料理「教室」ですから、料理の経験、得手不得手は全く問いません</w:t>
      </w:r>
      <w:r w:rsidR="00370D27">
        <w:rPr>
          <w:rFonts w:hint="eastAsia"/>
          <w:szCs w:val="21"/>
        </w:rPr>
        <w:t>！</w:t>
      </w:r>
    </w:p>
    <w:p w14:paraId="3E0E3B48" w14:textId="77777777" w:rsidR="00123329" w:rsidRDefault="00370D27" w:rsidP="0002473C">
      <w:pPr>
        <w:tabs>
          <w:tab w:val="center" w:pos="4535"/>
        </w:tabs>
        <w:spacing w:line="400" w:lineRule="exact"/>
        <w:rPr>
          <w:szCs w:val="21"/>
        </w:rPr>
      </w:pPr>
      <w:r>
        <w:rPr>
          <w:rFonts w:hint="eastAsia"/>
          <w:szCs w:val="21"/>
        </w:rPr>
        <w:t>もちろん</w:t>
      </w:r>
      <w:r w:rsidR="00F903FB">
        <w:rPr>
          <w:rFonts w:hint="eastAsia"/>
          <w:szCs w:val="21"/>
        </w:rPr>
        <w:t>、</w:t>
      </w:r>
      <w:r>
        <w:rPr>
          <w:rFonts w:hint="eastAsia"/>
          <w:szCs w:val="21"/>
        </w:rPr>
        <w:t>作った料理は</w:t>
      </w:r>
      <w:r w:rsidR="00F903FB">
        <w:rPr>
          <w:rFonts w:hint="eastAsia"/>
          <w:szCs w:val="21"/>
        </w:rPr>
        <w:t>美味しく頂きます</w:t>
      </w:r>
      <w:r>
        <w:rPr>
          <w:rFonts w:hint="eastAsia"/>
          <w:szCs w:val="21"/>
        </w:rPr>
        <w:t>！みんなで楽しく</w:t>
      </w:r>
      <w:r w:rsidR="00A20451" w:rsidRPr="00C0748D">
        <w:rPr>
          <w:noProof/>
          <w:szCs w:val="21"/>
        </w:rPr>
        <w:drawing>
          <wp:anchor distT="0" distB="0" distL="114300" distR="114300" simplePos="0" relativeHeight="251701248" behindDoc="0" locked="0" layoutInCell="1" allowOverlap="1" wp14:anchorId="7DF485FE" wp14:editId="0E5E5BC1">
            <wp:simplePos x="0" y="0"/>
            <wp:positionH relativeFrom="column">
              <wp:posOffset>3081655</wp:posOffset>
            </wp:positionH>
            <wp:positionV relativeFrom="paragraph">
              <wp:posOffset>238191</wp:posOffset>
            </wp:positionV>
            <wp:extent cx="2562957" cy="1740535"/>
            <wp:effectExtent l="0" t="0" r="889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クレオ大阪子育て館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957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DD4">
        <w:rPr>
          <w:rFonts w:hint="eastAsia"/>
          <w:szCs w:val="21"/>
        </w:rPr>
        <w:t>イタリアン</w:t>
      </w:r>
      <w:r w:rsidR="00BA6FAB" w:rsidRPr="00C0748D">
        <w:rPr>
          <w:rFonts w:hint="eastAsia"/>
          <w:szCs w:val="21"/>
        </w:rPr>
        <w:t>コース料理を</w:t>
      </w:r>
      <w:r w:rsidR="00F903FB">
        <w:rPr>
          <w:rFonts w:hint="eastAsia"/>
          <w:szCs w:val="21"/>
        </w:rPr>
        <w:t>作</w:t>
      </w:r>
      <w:r w:rsidR="001A77D4" w:rsidRPr="00C0748D">
        <w:rPr>
          <w:rFonts w:hint="eastAsia"/>
          <w:szCs w:val="21"/>
        </w:rPr>
        <w:t>ってみませんか</w:t>
      </w:r>
      <w:r w:rsidR="00BA6FAB" w:rsidRPr="00C0748D">
        <w:rPr>
          <w:rFonts w:hint="eastAsia"/>
          <w:szCs w:val="21"/>
        </w:rPr>
        <w:t>？</w:t>
      </w:r>
    </w:p>
    <w:p w14:paraId="21346FC8" w14:textId="77777777" w:rsidR="00123329" w:rsidRDefault="00F903FB" w:rsidP="0002473C">
      <w:pPr>
        <w:tabs>
          <w:tab w:val="center" w:pos="4535"/>
        </w:tabs>
        <w:spacing w:line="400" w:lineRule="exact"/>
        <w:rPr>
          <w:szCs w:val="21"/>
        </w:rPr>
      </w:pPr>
      <w:r>
        <w:rPr>
          <w:rFonts w:hint="eastAsia"/>
          <w:szCs w:val="21"/>
        </w:rPr>
        <w:t>＊日　　時：１１月１２日（火）</w:t>
      </w:r>
    </w:p>
    <w:p w14:paraId="2F412501" w14:textId="18B94E47" w:rsidR="00F903FB" w:rsidRPr="00370D27" w:rsidRDefault="00F903FB" w:rsidP="00123329">
      <w:pPr>
        <w:tabs>
          <w:tab w:val="center" w:pos="4535"/>
        </w:tabs>
        <w:spacing w:line="400" w:lineRule="exact"/>
        <w:ind w:firstLineChars="600" w:firstLine="1260"/>
        <w:rPr>
          <w:szCs w:val="21"/>
        </w:rPr>
      </w:pPr>
      <w:r>
        <w:rPr>
          <w:rFonts w:hint="eastAsia"/>
          <w:szCs w:val="21"/>
        </w:rPr>
        <w:t>１８：００～（２１時完全</w:t>
      </w:r>
      <w:r w:rsidR="000A62D5">
        <w:rPr>
          <w:rFonts w:hint="eastAsia"/>
          <w:szCs w:val="21"/>
        </w:rPr>
        <w:t>撤収</w:t>
      </w:r>
      <w:r>
        <w:rPr>
          <w:rFonts w:hint="eastAsia"/>
          <w:szCs w:val="21"/>
        </w:rPr>
        <w:t>）</w:t>
      </w:r>
    </w:p>
    <w:p w14:paraId="671A3821" w14:textId="7F3929A4" w:rsidR="0090166A" w:rsidRPr="00C0748D" w:rsidRDefault="00123329" w:rsidP="0002473C">
      <w:pPr>
        <w:tabs>
          <w:tab w:val="center" w:pos="4535"/>
        </w:tabs>
        <w:spacing w:line="400" w:lineRule="exact"/>
        <w:rPr>
          <w:szCs w:val="21"/>
        </w:rPr>
      </w:pPr>
      <w:r>
        <w:rPr>
          <w:rFonts w:hint="eastAsia"/>
          <w:szCs w:val="21"/>
        </w:rPr>
        <w:t>＊場　　所：クレオ大阪子育て館</w:t>
      </w:r>
    </w:p>
    <w:p w14:paraId="7AFE2BD9" w14:textId="4EFF75C8" w:rsidR="005C19C1" w:rsidRPr="00C0748D" w:rsidRDefault="00123329" w:rsidP="00A20451">
      <w:pPr>
        <w:tabs>
          <w:tab w:val="center" w:pos="4535"/>
        </w:tabs>
        <w:spacing w:line="400" w:lineRule="exact"/>
        <w:ind w:leftChars="593" w:left="1245"/>
        <w:rPr>
          <w:szCs w:val="21"/>
        </w:rPr>
      </w:pPr>
      <w:r>
        <w:rPr>
          <w:rFonts w:hint="eastAsia"/>
          <w:szCs w:val="21"/>
        </w:rPr>
        <w:t>大阪市北区天神橋6－4－20（7階）</w:t>
      </w:r>
    </w:p>
    <w:p w14:paraId="6E1FF35F" w14:textId="75A79118" w:rsidR="0090166A" w:rsidRPr="00C0748D" w:rsidRDefault="00123329" w:rsidP="003E11A1">
      <w:pPr>
        <w:tabs>
          <w:tab w:val="center" w:pos="4535"/>
        </w:tabs>
        <w:spacing w:line="400" w:lineRule="exact"/>
        <w:rPr>
          <w:szCs w:val="21"/>
        </w:rPr>
      </w:pPr>
      <w:r>
        <w:rPr>
          <w:rFonts w:hint="eastAsia"/>
          <w:szCs w:val="21"/>
        </w:rPr>
        <w:t>＊参加費用：４０００円</w:t>
      </w:r>
    </w:p>
    <w:p w14:paraId="5922B682" w14:textId="71C28899" w:rsidR="001A77D4" w:rsidRDefault="00123329" w:rsidP="00503247">
      <w:pPr>
        <w:tabs>
          <w:tab w:val="center" w:pos="4535"/>
        </w:tabs>
        <w:spacing w:line="400" w:lineRule="exact"/>
        <w:rPr>
          <w:szCs w:val="21"/>
        </w:rPr>
      </w:pPr>
      <w:r>
        <w:rPr>
          <w:rFonts w:hint="eastAsia"/>
          <w:szCs w:val="21"/>
        </w:rPr>
        <w:t>＊募集人数：２０名程度</w:t>
      </w:r>
    </w:p>
    <w:p w14:paraId="1648C50A" w14:textId="54E8F238" w:rsidR="00F903FB" w:rsidRPr="00C0748D" w:rsidRDefault="00F903FB" w:rsidP="00503247">
      <w:pPr>
        <w:tabs>
          <w:tab w:val="center" w:pos="4535"/>
        </w:tabs>
        <w:spacing w:line="400" w:lineRule="exact"/>
        <w:rPr>
          <w:szCs w:val="21"/>
        </w:rPr>
      </w:pPr>
      <w:r>
        <w:rPr>
          <w:rFonts w:hint="eastAsia"/>
          <w:szCs w:val="21"/>
        </w:rPr>
        <w:t>＊講</w:t>
      </w:r>
      <w:r w:rsidR="000A62D5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師</w:t>
      </w:r>
      <w:r w:rsidR="00123329">
        <w:rPr>
          <w:rFonts w:hint="eastAsia"/>
          <w:szCs w:val="21"/>
        </w:rPr>
        <w:t>：美食倶楽部　木村光子先生</w:t>
      </w:r>
    </w:p>
    <w:p w14:paraId="46CBFF14" w14:textId="10FE7D65" w:rsidR="001A77D4" w:rsidRPr="00C0748D" w:rsidRDefault="00E34D37" w:rsidP="001A77D4">
      <w:pPr>
        <w:tabs>
          <w:tab w:val="center" w:pos="4535"/>
        </w:tabs>
        <w:spacing w:line="400" w:lineRule="exact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702272" behindDoc="1" locked="0" layoutInCell="1" allowOverlap="1" wp14:anchorId="7036F6FF" wp14:editId="16435424">
            <wp:simplePos x="0" y="0"/>
            <wp:positionH relativeFrom="column">
              <wp:posOffset>137795</wp:posOffset>
            </wp:positionH>
            <wp:positionV relativeFrom="paragraph">
              <wp:posOffset>209550</wp:posOffset>
            </wp:positionV>
            <wp:extent cx="5648325" cy="2375535"/>
            <wp:effectExtent l="0" t="0" r="9525" b="571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枠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037" cy="23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7D4" w:rsidRPr="00C0748D">
        <w:rPr>
          <w:rFonts w:hint="eastAsia"/>
          <w:szCs w:val="21"/>
        </w:rPr>
        <w:t>メニュー（予定）</w:t>
      </w:r>
    </w:p>
    <w:p w14:paraId="33F7D68C" w14:textId="1926B493" w:rsidR="005C19C1" w:rsidRPr="00C0748D" w:rsidRDefault="001E238D" w:rsidP="006B5E61">
      <w:pPr>
        <w:tabs>
          <w:tab w:val="center" w:pos="4535"/>
        </w:tabs>
        <w:spacing w:line="400" w:lineRule="exact"/>
        <w:jc w:val="center"/>
        <w:rPr>
          <w:szCs w:val="21"/>
        </w:rPr>
      </w:pPr>
      <w:r>
        <w:rPr>
          <w:rFonts w:hint="eastAsia"/>
          <w:szCs w:val="21"/>
        </w:rPr>
        <w:t>＊</w:t>
      </w:r>
      <w:r w:rsidR="005C19C1" w:rsidRPr="00C0748D">
        <w:rPr>
          <w:rFonts w:hint="eastAsia"/>
          <w:szCs w:val="21"/>
        </w:rPr>
        <w:t>Ａｎｔｉｐａｓｔｏ</w:t>
      </w:r>
    </w:p>
    <w:p w14:paraId="6B1A3EBC" w14:textId="40168D76" w:rsidR="005C19C1" w:rsidRPr="00C0748D" w:rsidRDefault="005C19C1" w:rsidP="006B5E61">
      <w:pPr>
        <w:tabs>
          <w:tab w:val="center" w:pos="4535"/>
        </w:tabs>
        <w:spacing w:line="400" w:lineRule="exact"/>
        <w:jc w:val="center"/>
        <w:rPr>
          <w:szCs w:val="21"/>
        </w:rPr>
      </w:pPr>
      <w:r w:rsidRPr="00C0748D">
        <w:rPr>
          <w:rFonts w:hint="eastAsia"/>
          <w:szCs w:val="21"/>
        </w:rPr>
        <w:t>１　ブルスケッタ・・・・　トマト</w:t>
      </w:r>
      <w:r w:rsidRPr="00C0748D">
        <w:rPr>
          <w:szCs w:val="21"/>
        </w:rPr>
        <w:t>/</w:t>
      </w:r>
      <w:r w:rsidRPr="00C0748D">
        <w:rPr>
          <w:rFonts w:hint="eastAsia"/>
          <w:szCs w:val="21"/>
        </w:rPr>
        <w:t xml:space="preserve">　アンチョビエッグ</w:t>
      </w:r>
      <w:r w:rsidRPr="00C0748D">
        <w:rPr>
          <w:szCs w:val="21"/>
        </w:rPr>
        <w:t>/</w:t>
      </w:r>
      <w:r w:rsidRPr="00C0748D">
        <w:rPr>
          <w:rFonts w:hint="eastAsia"/>
          <w:szCs w:val="21"/>
        </w:rPr>
        <w:t xml:space="preserve">　魚貝類　　</w:t>
      </w:r>
      <w:r w:rsidRPr="00C0748D">
        <w:rPr>
          <w:szCs w:val="21"/>
        </w:rPr>
        <w:t>3</w:t>
      </w:r>
      <w:r w:rsidRPr="00C0748D">
        <w:rPr>
          <w:rFonts w:hint="eastAsia"/>
          <w:szCs w:val="21"/>
        </w:rPr>
        <w:t>種類</w:t>
      </w:r>
    </w:p>
    <w:p w14:paraId="4B041807" w14:textId="1B3D945B" w:rsidR="005C19C1" w:rsidRPr="00C0748D" w:rsidRDefault="005C19C1" w:rsidP="009B59CB">
      <w:pPr>
        <w:tabs>
          <w:tab w:val="center" w:pos="4535"/>
        </w:tabs>
        <w:spacing w:line="400" w:lineRule="exact"/>
        <w:ind w:firstLineChars="400" w:firstLine="840"/>
        <w:rPr>
          <w:szCs w:val="21"/>
        </w:rPr>
      </w:pPr>
      <w:r w:rsidRPr="00C0748D">
        <w:rPr>
          <w:rFonts w:hint="eastAsia"/>
          <w:szCs w:val="21"/>
        </w:rPr>
        <w:t>２　ローストビーフサラダ、バルサミコドレッシング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B5E61" w14:paraId="76859588" w14:textId="77777777" w:rsidTr="006B5E61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C45ADA7" w14:textId="26D69B98" w:rsidR="006B5E61" w:rsidRPr="00C0748D" w:rsidRDefault="006B5E61" w:rsidP="009B59CB">
            <w:pPr>
              <w:tabs>
                <w:tab w:val="center" w:pos="4535"/>
              </w:tabs>
              <w:spacing w:line="400" w:lineRule="exact"/>
              <w:ind w:firstLineChars="400" w:firstLine="840"/>
              <w:rPr>
                <w:szCs w:val="21"/>
              </w:rPr>
            </w:pPr>
            <w:r w:rsidRPr="00C0748D">
              <w:rPr>
                <w:rFonts w:hint="eastAsia"/>
                <w:szCs w:val="21"/>
              </w:rPr>
              <w:t>＊</w:t>
            </w:r>
            <w:r w:rsidR="00AC7B79">
              <w:rPr>
                <w:rFonts w:hint="eastAsia"/>
                <w:szCs w:val="21"/>
              </w:rPr>
              <w:t>Ｐｒｉｍｏ</w:t>
            </w:r>
            <w:r w:rsidRPr="00C0748D">
              <w:rPr>
                <w:rFonts w:hint="eastAsia"/>
                <w:szCs w:val="21"/>
              </w:rPr>
              <w:t xml:space="preserve">　Ｐｉａｔｔｏ</w:t>
            </w:r>
          </w:p>
          <w:p w14:paraId="69A78991" w14:textId="45B092F8" w:rsidR="006B5E61" w:rsidRPr="006B5E61" w:rsidRDefault="009B59CB" w:rsidP="006B5E61">
            <w:pPr>
              <w:tabs>
                <w:tab w:val="center" w:pos="4535"/>
              </w:tabs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6B5E61" w:rsidRPr="00C0748D">
              <w:rPr>
                <w:rFonts w:hint="eastAsia"/>
                <w:szCs w:val="21"/>
              </w:rPr>
              <w:t>白菜とベーコンのパスタ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B822F50" w14:textId="77777777" w:rsidR="006B5E61" w:rsidRPr="00C0748D" w:rsidRDefault="006B5E61" w:rsidP="006B5E61">
            <w:pPr>
              <w:tabs>
                <w:tab w:val="center" w:pos="4535"/>
              </w:tabs>
              <w:spacing w:line="400" w:lineRule="exact"/>
              <w:jc w:val="center"/>
              <w:rPr>
                <w:szCs w:val="21"/>
              </w:rPr>
            </w:pPr>
            <w:r w:rsidRPr="00C0748D">
              <w:rPr>
                <w:rFonts w:hint="eastAsia"/>
                <w:szCs w:val="21"/>
              </w:rPr>
              <w:t>＊Ｓｅｋｏｎｄｏ　　Ｐｉａｔｔｏ</w:t>
            </w:r>
          </w:p>
          <w:p w14:paraId="1C5DD513" w14:textId="604010DE" w:rsidR="006B5E61" w:rsidRPr="00C0748D" w:rsidRDefault="006B5E61" w:rsidP="006B5E61">
            <w:pPr>
              <w:tabs>
                <w:tab w:val="center" w:pos="4535"/>
              </w:tabs>
              <w:spacing w:line="400" w:lineRule="exact"/>
              <w:jc w:val="center"/>
              <w:rPr>
                <w:szCs w:val="21"/>
              </w:rPr>
            </w:pPr>
            <w:r w:rsidRPr="00C0748D">
              <w:rPr>
                <w:rFonts w:hint="eastAsia"/>
                <w:szCs w:val="21"/>
              </w:rPr>
              <w:t>白身魚の生ハム巻き、パン粉焼き</w:t>
            </w:r>
          </w:p>
          <w:p w14:paraId="56C3F88B" w14:textId="7A771C08" w:rsidR="006B5E61" w:rsidRPr="00C0748D" w:rsidRDefault="006B5E61" w:rsidP="006B5E61">
            <w:pPr>
              <w:tabs>
                <w:tab w:val="center" w:pos="4535"/>
              </w:tabs>
              <w:spacing w:line="400" w:lineRule="exact"/>
              <w:jc w:val="center"/>
              <w:rPr>
                <w:szCs w:val="21"/>
              </w:rPr>
            </w:pPr>
            <w:r w:rsidRPr="00C0748D">
              <w:rPr>
                <w:rFonts w:hint="eastAsia"/>
                <w:szCs w:val="21"/>
              </w:rPr>
              <w:t>バジルレモンソース添え</w:t>
            </w:r>
          </w:p>
          <w:p w14:paraId="5B55680D" w14:textId="74797A3B" w:rsidR="006B5E61" w:rsidRPr="006B5E61" w:rsidRDefault="006B5E61" w:rsidP="006B5E61">
            <w:pPr>
              <w:tabs>
                <w:tab w:val="center" w:pos="4535"/>
              </w:tabs>
              <w:spacing w:line="400" w:lineRule="exact"/>
              <w:jc w:val="center"/>
              <w:rPr>
                <w:szCs w:val="21"/>
              </w:rPr>
            </w:pPr>
            <w:r w:rsidRPr="00C0748D">
              <w:rPr>
                <w:rFonts w:hint="eastAsia"/>
                <w:szCs w:val="21"/>
              </w:rPr>
              <w:t>付け合わせ・・・きのこ</w:t>
            </w:r>
          </w:p>
        </w:tc>
      </w:tr>
    </w:tbl>
    <w:p w14:paraId="7D7FAD22" w14:textId="6BA7C487" w:rsidR="005C19C1" w:rsidRPr="00C0748D" w:rsidRDefault="005C19C1" w:rsidP="006B5E61">
      <w:pPr>
        <w:tabs>
          <w:tab w:val="center" w:pos="4535"/>
        </w:tabs>
        <w:spacing w:line="400" w:lineRule="exact"/>
        <w:jc w:val="center"/>
        <w:rPr>
          <w:szCs w:val="21"/>
        </w:rPr>
      </w:pPr>
      <w:r w:rsidRPr="00C0748D">
        <w:rPr>
          <w:rFonts w:hint="eastAsia"/>
          <w:szCs w:val="21"/>
        </w:rPr>
        <w:t>＊Ｄｏｌｃｅ</w:t>
      </w:r>
    </w:p>
    <w:p w14:paraId="00AC95C8" w14:textId="1BD047F8" w:rsidR="005C19C1" w:rsidRPr="006B5E61" w:rsidRDefault="00E34D37" w:rsidP="00E34D37">
      <w:pPr>
        <w:tabs>
          <w:tab w:val="center" w:pos="4535"/>
          <w:tab w:val="right" w:pos="9070"/>
        </w:tabs>
        <w:spacing w:line="400" w:lineRule="exact"/>
        <w:jc w:val="left"/>
        <w:rPr>
          <w:szCs w:val="21"/>
        </w:rPr>
      </w:pPr>
      <w:r>
        <w:rPr>
          <w:szCs w:val="21"/>
        </w:rPr>
        <w:tab/>
      </w:r>
      <w:r w:rsidR="005C19C1" w:rsidRPr="00C0748D">
        <w:rPr>
          <w:rFonts w:hint="eastAsia"/>
          <w:szCs w:val="21"/>
        </w:rPr>
        <w:t>パンナコッタ　フルーツ添え</w:t>
      </w:r>
      <w:r>
        <w:rPr>
          <w:szCs w:val="21"/>
        </w:rPr>
        <w:tab/>
      </w:r>
    </w:p>
    <w:p w14:paraId="150E62C4" w14:textId="7B0EA395" w:rsidR="001A77D4" w:rsidRPr="00C0748D" w:rsidRDefault="001A77D4" w:rsidP="00123329">
      <w:pPr>
        <w:tabs>
          <w:tab w:val="center" w:pos="4535"/>
        </w:tabs>
        <w:spacing w:line="400" w:lineRule="exact"/>
        <w:ind w:leftChars="300" w:left="840" w:right="840" w:hangingChars="100" w:hanging="210"/>
        <w:rPr>
          <w:szCs w:val="21"/>
        </w:rPr>
      </w:pPr>
      <w:r w:rsidRPr="00C0748D">
        <w:rPr>
          <w:rFonts w:hint="eastAsia"/>
          <w:szCs w:val="21"/>
        </w:rPr>
        <w:t>※アルコール飲料のご用意はございません</w:t>
      </w:r>
      <w:r w:rsidR="00370D27">
        <w:rPr>
          <w:rFonts w:hint="eastAsia"/>
          <w:szCs w:val="21"/>
        </w:rPr>
        <w:t>が、イタリアンによく合うノンアルコール飲料やソフトドリンクをご用意いたします。</w:t>
      </w:r>
    </w:p>
    <w:p w14:paraId="2C980257" w14:textId="2BEBCDEC" w:rsidR="005C19C1" w:rsidRPr="00C0748D" w:rsidRDefault="005C19C1" w:rsidP="0002473C">
      <w:pPr>
        <w:tabs>
          <w:tab w:val="center" w:pos="4535"/>
        </w:tabs>
        <w:spacing w:line="400" w:lineRule="exact"/>
        <w:rPr>
          <w:szCs w:val="21"/>
        </w:rPr>
      </w:pPr>
      <w:r w:rsidRPr="00C0748D">
        <w:rPr>
          <w:rFonts w:hint="eastAsia"/>
          <w:szCs w:val="21"/>
        </w:rPr>
        <w:t>ご参加いただける方は、以下のフォームを利用し、</w:t>
      </w:r>
      <w:r w:rsidR="001A77D4" w:rsidRPr="009A533B">
        <w:rPr>
          <w:rFonts w:hint="eastAsia"/>
          <w:szCs w:val="21"/>
        </w:rPr>
        <w:t>１０</w:t>
      </w:r>
      <w:r w:rsidRPr="009A533B">
        <w:rPr>
          <w:rFonts w:hint="eastAsia"/>
          <w:szCs w:val="21"/>
        </w:rPr>
        <w:t>月</w:t>
      </w:r>
      <w:r w:rsidR="00EC5385" w:rsidRPr="009A533B">
        <w:rPr>
          <w:rFonts w:hint="eastAsia"/>
          <w:szCs w:val="21"/>
        </w:rPr>
        <w:t>２９日（火</w:t>
      </w:r>
      <w:r w:rsidR="001A77D4" w:rsidRPr="009A533B">
        <w:rPr>
          <w:rFonts w:hint="eastAsia"/>
          <w:szCs w:val="21"/>
        </w:rPr>
        <w:t>）</w:t>
      </w:r>
      <w:r w:rsidRPr="00C0748D">
        <w:rPr>
          <w:rFonts w:hint="eastAsia"/>
          <w:szCs w:val="21"/>
        </w:rPr>
        <w:t>までに、FAX又はメールにてお申し込みください。</w:t>
      </w:r>
    </w:p>
    <w:p w14:paraId="2841C237" w14:textId="31FDD20F" w:rsidR="005C19C1" w:rsidRPr="00C0748D" w:rsidRDefault="001A77D4" w:rsidP="008751C8">
      <w:pPr>
        <w:tabs>
          <w:tab w:val="center" w:pos="4535"/>
        </w:tabs>
        <w:spacing w:line="400" w:lineRule="exact"/>
        <w:jc w:val="center"/>
        <w:rPr>
          <w:szCs w:val="21"/>
        </w:rPr>
      </w:pPr>
      <w:r w:rsidRPr="00C0748D">
        <w:rPr>
          <w:rFonts w:hint="eastAsia"/>
          <w:szCs w:val="21"/>
        </w:rPr>
        <w:t>-</w:t>
      </w:r>
      <w:r w:rsidR="008751C8">
        <w:rPr>
          <w:rFonts w:hint="eastAsia"/>
          <w:szCs w:val="21"/>
        </w:rPr>
        <w:t>---</w:t>
      </w:r>
      <w:r w:rsidR="005C19C1" w:rsidRPr="00C0748D">
        <w:rPr>
          <w:rFonts w:hint="eastAsia"/>
          <w:szCs w:val="21"/>
        </w:rPr>
        <w:t>-------------</w:t>
      </w:r>
      <w:r w:rsidR="000A62D5">
        <w:rPr>
          <w:rFonts w:hint="eastAsia"/>
          <w:szCs w:val="21"/>
        </w:rPr>
        <w:t>----</w:t>
      </w:r>
      <w:r w:rsidR="005C19C1" w:rsidRPr="00C0748D">
        <w:rPr>
          <w:rFonts w:hint="eastAsia"/>
          <w:szCs w:val="21"/>
        </w:rPr>
        <w:t>-----</w:t>
      </w:r>
      <w:r w:rsidRPr="00C0748D">
        <w:rPr>
          <w:rFonts w:hint="eastAsia"/>
          <w:szCs w:val="21"/>
        </w:rPr>
        <w:t>参加</w:t>
      </w:r>
      <w:r w:rsidR="005C19C1" w:rsidRPr="00C0748D">
        <w:rPr>
          <w:rFonts w:hint="eastAsia"/>
          <w:szCs w:val="21"/>
        </w:rPr>
        <w:t>申込書-</w:t>
      </w:r>
      <w:r w:rsidR="000A62D5">
        <w:rPr>
          <w:rFonts w:hint="eastAsia"/>
          <w:szCs w:val="21"/>
        </w:rPr>
        <w:t>----------</w:t>
      </w:r>
      <w:r w:rsidR="008751C8">
        <w:rPr>
          <w:rFonts w:hint="eastAsia"/>
          <w:szCs w:val="21"/>
        </w:rPr>
        <w:t>----------------</w:t>
      </w:r>
      <w:bookmarkStart w:id="0" w:name="_GoBack"/>
      <w:bookmarkEnd w:id="0"/>
    </w:p>
    <w:p w14:paraId="40914C9C" w14:textId="2D24A5DC" w:rsidR="003E11A1" w:rsidRPr="00C0748D" w:rsidRDefault="003E11A1" w:rsidP="0002473C">
      <w:pPr>
        <w:tabs>
          <w:tab w:val="center" w:pos="4535"/>
        </w:tabs>
        <w:spacing w:line="400" w:lineRule="exact"/>
        <w:rPr>
          <w:szCs w:val="21"/>
        </w:rPr>
      </w:pPr>
      <w:r w:rsidRPr="00C0748D">
        <w:rPr>
          <w:rFonts w:hint="eastAsia"/>
          <w:szCs w:val="21"/>
        </w:rPr>
        <w:t xml:space="preserve">　　貴　　名：　　　　　　　　　　　（　　　期）</w:t>
      </w:r>
    </w:p>
    <w:p w14:paraId="50332230" w14:textId="33381E76" w:rsidR="003E11A1" w:rsidRPr="00C0748D" w:rsidRDefault="003E11A1" w:rsidP="0002473C">
      <w:pPr>
        <w:tabs>
          <w:tab w:val="center" w:pos="4535"/>
        </w:tabs>
        <w:spacing w:line="400" w:lineRule="exact"/>
        <w:rPr>
          <w:szCs w:val="21"/>
        </w:rPr>
      </w:pPr>
      <w:r w:rsidRPr="00C0748D">
        <w:rPr>
          <w:rFonts w:hint="eastAsia"/>
          <w:szCs w:val="21"/>
        </w:rPr>
        <w:t xml:space="preserve">　　事務所名：</w:t>
      </w:r>
    </w:p>
    <w:p w14:paraId="7CDBC229" w14:textId="77777777" w:rsidR="001A77D4" w:rsidRPr="00C0748D" w:rsidRDefault="003E11A1" w:rsidP="001A77D4">
      <w:pPr>
        <w:tabs>
          <w:tab w:val="center" w:pos="4535"/>
        </w:tabs>
        <w:spacing w:line="400" w:lineRule="exact"/>
        <w:rPr>
          <w:szCs w:val="21"/>
        </w:rPr>
      </w:pPr>
      <w:r w:rsidRPr="00C0748D">
        <w:rPr>
          <w:rFonts w:hint="eastAsia"/>
          <w:szCs w:val="21"/>
        </w:rPr>
        <w:t xml:space="preserve">　　電話番号：</w:t>
      </w:r>
    </w:p>
    <w:p w14:paraId="35D1DBDA" w14:textId="2654C498" w:rsidR="003E11A1" w:rsidRPr="00C0748D" w:rsidRDefault="003E11A1" w:rsidP="00A20451">
      <w:pPr>
        <w:tabs>
          <w:tab w:val="center" w:pos="4535"/>
        </w:tabs>
        <w:spacing w:line="400" w:lineRule="exact"/>
        <w:jc w:val="right"/>
        <w:rPr>
          <w:szCs w:val="21"/>
          <w:lang w:eastAsia="zh-TW"/>
        </w:rPr>
      </w:pPr>
      <w:r w:rsidRPr="00C0748D">
        <w:rPr>
          <w:rFonts w:hint="eastAsia"/>
          <w:szCs w:val="21"/>
        </w:rPr>
        <w:t>弁護士池田佳菜子宛　FAX：06-6226-3055　e-mail：k-ikeda@ohebashi.com</w:t>
      </w:r>
    </w:p>
    <w:sectPr w:rsidR="003E11A1" w:rsidRPr="00C0748D" w:rsidSect="00783326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0734" w14:textId="77777777" w:rsidR="003D1494" w:rsidRDefault="003D1494" w:rsidP="00783326">
      <w:r>
        <w:separator/>
      </w:r>
    </w:p>
  </w:endnote>
  <w:endnote w:type="continuationSeparator" w:id="0">
    <w:p w14:paraId="31E9C963" w14:textId="77777777" w:rsidR="003D1494" w:rsidRDefault="003D1494" w:rsidP="007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449C9" w14:textId="77777777" w:rsidR="003D1494" w:rsidRDefault="003D1494" w:rsidP="00783326">
      <w:r>
        <w:separator/>
      </w:r>
    </w:p>
  </w:footnote>
  <w:footnote w:type="continuationSeparator" w:id="0">
    <w:p w14:paraId="0FE8645F" w14:textId="77777777" w:rsidR="003D1494" w:rsidRDefault="003D1494" w:rsidP="0078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950C0"/>
    <w:multiLevelType w:val="hybridMultilevel"/>
    <w:tmpl w:val="760C163C"/>
    <w:lvl w:ilvl="0" w:tplc="F3FA8060">
      <w:start w:val="2"/>
      <w:numFmt w:val="bullet"/>
      <w:lvlText w:val="◆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09A037E"/>
    <w:multiLevelType w:val="hybridMultilevel"/>
    <w:tmpl w:val="62A02CFC"/>
    <w:lvl w:ilvl="0" w:tplc="F88EEC5E">
      <w:start w:val="2019"/>
      <w:numFmt w:val="bullet"/>
      <w:lvlText w:val="★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45"/>
    <w:rsid w:val="00010EFC"/>
    <w:rsid w:val="000158BF"/>
    <w:rsid w:val="0002473C"/>
    <w:rsid w:val="00096C61"/>
    <w:rsid w:val="000A62D5"/>
    <w:rsid w:val="00101143"/>
    <w:rsid w:val="00123329"/>
    <w:rsid w:val="00127626"/>
    <w:rsid w:val="00144B25"/>
    <w:rsid w:val="00145195"/>
    <w:rsid w:val="00171CFA"/>
    <w:rsid w:val="0019108F"/>
    <w:rsid w:val="001A77D4"/>
    <w:rsid w:val="001B1CD0"/>
    <w:rsid w:val="001E238D"/>
    <w:rsid w:val="0020109D"/>
    <w:rsid w:val="00201CEA"/>
    <w:rsid w:val="002627C0"/>
    <w:rsid w:val="00291827"/>
    <w:rsid w:val="002A335E"/>
    <w:rsid w:val="002A70F4"/>
    <w:rsid w:val="002C4C37"/>
    <w:rsid w:val="002D5787"/>
    <w:rsid w:val="002E0EB6"/>
    <w:rsid w:val="002E3F08"/>
    <w:rsid w:val="0030515D"/>
    <w:rsid w:val="00311136"/>
    <w:rsid w:val="00327392"/>
    <w:rsid w:val="00330EB0"/>
    <w:rsid w:val="00370D27"/>
    <w:rsid w:val="0039298F"/>
    <w:rsid w:val="003B1837"/>
    <w:rsid w:val="003C487F"/>
    <w:rsid w:val="003C5FE6"/>
    <w:rsid w:val="003D1494"/>
    <w:rsid w:val="003E11A1"/>
    <w:rsid w:val="0043640E"/>
    <w:rsid w:val="00450AEC"/>
    <w:rsid w:val="004707CC"/>
    <w:rsid w:val="00487F64"/>
    <w:rsid w:val="00495EA0"/>
    <w:rsid w:val="0049765C"/>
    <w:rsid w:val="004C3949"/>
    <w:rsid w:val="004E134B"/>
    <w:rsid w:val="004E67CA"/>
    <w:rsid w:val="00503247"/>
    <w:rsid w:val="005163B6"/>
    <w:rsid w:val="005376E0"/>
    <w:rsid w:val="005408BE"/>
    <w:rsid w:val="0056227C"/>
    <w:rsid w:val="00586CD4"/>
    <w:rsid w:val="00596D9F"/>
    <w:rsid w:val="005B065B"/>
    <w:rsid w:val="005B06BB"/>
    <w:rsid w:val="005C19C1"/>
    <w:rsid w:val="0062368E"/>
    <w:rsid w:val="00633DF0"/>
    <w:rsid w:val="006405EC"/>
    <w:rsid w:val="00695B3E"/>
    <w:rsid w:val="006B5E61"/>
    <w:rsid w:val="007251EE"/>
    <w:rsid w:val="00746FCF"/>
    <w:rsid w:val="00751386"/>
    <w:rsid w:val="00762531"/>
    <w:rsid w:val="00783326"/>
    <w:rsid w:val="00791AD3"/>
    <w:rsid w:val="007B63A1"/>
    <w:rsid w:val="007D7123"/>
    <w:rsid w:val="00851219"/>
    <w:rsid w:val="008751C8"/>
    <w:rsid w:val="00887A76"/>
    <w:rsid w:val="008B1CBA"/>
    <w:rsid w:val="0090166A"/>
    <w:rsid w:val="00904FEA"/>
    <w:rsid w:val="00933CD5"/>
    <w:rsid w:val="00974236"/>
    <w:rsid w:val="00984EAE"/>
    <w:rsid w:val="00985DAA"/>
    <w:rsid w:val="00994D7D"/>
    <w:rsid w:val="009A533B"/>
    <w:rsid w:val="009B59CB"/>
    <w:rsid w:val="009C548E"/>
    <w:rsid w:val="009D4EE2"/>
    <w:rsid w:val="009E4CF0"/>
    <w:rsid w:val="009F6B7D"/>
    <w:rsid w:val="00A06C1F"/>
    <w:rsid w:val="00A20451"/>
    <w:rsid w:val="00A504AC"/>
    <w:rsid w:val="00A52A7A"/>
    <w:rsid w:val="00A77DD4"/>
    <w:rsid w:val="00AC7B79"/>
    <w:rsid w:val="00AE6387"/>
    <w:rsid w:val="00AF0DA4"/>
    <w:rsid w:val="00AF74C9"/>
    <w:rsid w:val="00B122BC"/>
    <w:rsid w:val="00B20414"/>
    <w:rsid w:val="00B27F5D"/>
    <w:rsid w:val="00B31433"/>
    <w:rsid w:val="00B43B8A"/>
    <w:rsid w:val="00B47617"/>
    <w:rsid w:val="00B55A1D"/>
    <w:rsid w:val="00B74845"/>
    <w:rsid w:val="00B94AFA"/>
    <w:rsid w:val="00B9539E"/>
    <w:rsid w:val="00BA0C60"/>
    <w:rsid w:val="00BA6FAB"/>
    <w:rsid w:val="00BA73D1"/>
    <w:rsid w:val="00BC18DB"/>
    <w:rsid w:val="00BE25D4"/>
    <w:rsid w:val="00C0748D"/>
    <w:rsid w:val="00C3406F"/>
    <w:rsid w:val="00C52A78"/>
    <w:rsid w:val="00C7155C"/>
    <w:rsid w:val="00C744D3"/>
    <w:rsid w:val="00CC2045"/>
    <w:rsid w:val="00CD0529"/>
    <w:rsid w:val="00CD7FB9"/>
    <w:rsid w:val="00D01F1C"/>
    <w:rsid w:val="00D02290"/>
    <w:rsid w:val="00D5007F"/>
    <w:rsid w:val="00D64431"/>
    <w:rsid w:val="00D82C7F"/>
    <w:rsid w:val="00DE0B35"/>
    <w:rsid w:val="00E348B4"/>
    <w:rsid w:val="00E34D37"/>
    <w:rsid w:val="00E61DB4"/>
    <w:rsid w:val="00E930C8"/>
    <w:rsid w:val="00EC0149"/>
    <w:rsid w:val="00EC0A03"/>
    <w:rsid w:val="00EC5385"/>
    <w:rsid w:val="00F80508"/>
    <w:rsid w:val="00F857BD"/>
    <w:rsid w:val="00F8591C"/>
    <w:rsid w:val="00F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D75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4845"/>
  </w:style>
  <w:style w:type="character" w:customStyle="1" w:styleId="a4">
    <w:name w:val="日付 (文字)"/>
    <w:basedOn w:val="a0"/>
    <w:link w:val="a3"/>
    <w:uiPriority w:val="99"/>
    <w:semiHidden/>
    <w:rsid w:val="00B74845"/>
  </w:style>
  <w:style w:type="paragraph" w:styleId="a5">
    <w:name w:val="header"/>
    <w:basedOn w:val="a"/>
    <w:link w:val="a6"/>
    <w:uiPriority w:val="99"/>
    <w:unhideWhenUsed/>
    <w:rsid w:val="00783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3326"/>
  </w:style>
  <w:style w:type="paragraph" w:styleId="a7">
    <w:name w:val="footer"/>
    <w:basedOn w:val="a"/>
    <w:link w:val="a8"/>
    <w:uiPriority w:val="99"/>
    <w:unhideWhenUsed/>
    <w:rsid w:val="00783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3326"/>
  </w:style>
  <w:style w:type="paragraph" w:styleId="a9">
    <w:name w:val="List Paragraph"/>
    <w:basedOn w:val="a"/>
    <w:uiPriority w:val="34"/>
    <w:qFormat/>
    <w:rsid w:val="008B1CB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E1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134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D712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123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6B5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2019-10-15T05:46:00Z</dcterms:created>
  <dcterms:modified xsi:type="dcterms:W3CDTF">2019-10-15T05:46:00Z</dcterms:modified>
</cp:coreProperties>
</file>