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E4604F2" w14:textId="7788B37A" w:rsidR="00B31433" w:rsidRDefault="00294CDD" w:rsidP="00B74845">
      <w:pPr>
        <w:jc w:val="righ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令和2</w:t>
      </w:r>
      <w:r w:rsidR="00B74845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２</w:t>
      </w:r>
      <w:r w:rsidR="00B74845">
        <w:rPr>
          <w:rFonts w:hint="eastAsia"/>
          <w:lang w:eastAsia="zh-CN"/>
        </w:rPr>
        <w:t>月</w:t>
      </w:r>
    </w:p>
    <w:p w14:paraId="4F3870DC" w14:textId="33DEEE6A" w:rsidR="00B74845" w:rsidRDefault="00B74845" w:rsidP="00B74845">
      <w:pPr>
        <w:rPr>
          <w:lang w:eastAsia="zh-CN"/>
        </w:rPr>
      </w:pPr>
      <w:r>
        <w:rPr>
          <w:rFonts w:hint="eastAsia"/>
          <w:lang w:eastAsia="zh-CN"/>
        </w:rPr>
        <w:t>春秋会会員各位</w:t>
      </w:r>
    </w:p>
    <w:p w14:paraId="3619E469" w14:textId="5FAA4C9F" w:rsidR="00B74845" w:rsidRPr="00294CDD" w:rsidRDefault="00B74845" w:rsidP="00294CDD">
      <w:pPr>
        <w:ind w:firstLineChars="2800" w:firstLine="5880"/>
        <w:rPr>
          <w:rFonts w:eastAsia="PMingLiU"/>
          <w:lang w:eastAsia="zh-TW"/>
        </w:rPr>
      </w:pPr>
      <w:r>
        <w:rPr>
          <w:rFonts w:hint="eastAsia"/>
          <w:lang w:eastAsia="zh-TW"/>
        </w:rPr>
        <w:t>親睦委員会委員長　　奥津　　周</w:t>
      </w:r>
    </w:p>
    <w:p w14:paraId="1A5C535C" w14:textId="07D0D0A4" w:rsidR="00783326" w:rsidRDefault="009F2F7C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EE747" wp14:editId="7B343670">
                <wp:simplePos x="0" y="0"/>
                <wp:positionH relativeFrom="margin">
                  <wp:posOffset>8360</wp:posOffset>
                </wp:positionH>
                <wp:positionV relativeFrom="paragraph">
                  <wp:posOffset>35060</wp:posOffset>
                </wp:positionV>
                <wp:extent cx="6827146" cy="101537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146" cy="1015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AAB0C" w14:textId="220D2FC5" w:rsidR="006464B7" w:rsidRPr="009F2F7C" w:rsidRDefault="006464B7" w:rsidP="009F2F7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2F7C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昼下がりの</w:t>
                            </w:r>
                            <w:r w:rsidRPr="006464B7">
                              <w:rPr>
                                <w:rFonts w:ascii="BIZ UDP明朝 Medium" w:eastAsia="BIZ UDP明朝 Medium" w:hAnsi="BIZ UDP明朝 Medium"/>
                                <w:b/>
                                <w:color w:val="FFC000" w:themeColor="accent4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WHISKY</w:t>
                            </w:r>
                            <w:r w:rsidRPr="009F2F7C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２０２０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EE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65pt;margin-top:2.75pt;width:537.5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pNTgIAAGMEAAAOAAAAZHJzL2Uyb0RvYy54bWysVEtu2zAQ3RfoHQjua33iT2pYDtwELgoY&#10;SQCnyJqmKEuAxGFJ2pK7jIGgh+gViq57Hl2kQ8p2jLSrohtqfpzhvDejyVVTlWQrtClAJjTqhZQI&#10;ySEt5Dqhnx/m7y4pMZbJlJUgRUJ3wtCr6ds3k1qNRQw5lKnQBJNIM65VQnNr1TgIDM9FxUwPlJDo&#10;zEBXzKKq10GqWY3ZqzKIw3AY1KBTpYELY9B60znp1OfPMsHtXZYZYUmZUHyb9af258qdwXTCxmvN&#10;VF7wwzPYP7yiYoXEoqdUN8wystHFH6mqgmswkNkehyqALCu48D1gN1H4qptlzpTwvSA4Rp1gMv8v&#10;Lb/d3mtSpAmNKZGsQora/XP79KN9+tXuv5F2/73d79unn6iT2MFVKzPGW0uF92zzARqk/Wg3aHQo&#10;NJmu3Bf7I+hH4HcnsEVjCUfj8DIeRf0hJRx9URgNLkYjlyd4ua60sR8FVMQJCdXIpgeZbRfGdqHH&#10;EFdNwrwoS89oKUmNJS4Gob9w8mDyUmIN10T3WCfZZtUcOltBusPGNHSTYhSfF1h8wYy9ZxpHA3vB&#10;cbd3eGQlYBE4SJTkoL/+ze7ikTH0UlLjqCXUfNkwLSgpP0nk8n3U77vZ9Ep/MIpR0eee1blHbqpr&#10;wGmOcLEU96KLt+VRzDRUj7gVM1cVXUxyrJ1QexSvbbcAuFVczGY+CKdRMbuQS8Vdageng/aheWRa&#10;HfC3SN0tHIeSjV/R0MV2RMw2FrLCc+QA7lA94I6T7Fk+bJ1blXPdR738G6a/AQAA//8DAFBLAwQU&#10;AAYACAAAACEA8Pf2998AAAAIAQAADwAAAGRycy9kb3ducmV2LnhtbEyPwU7DMBBE70j8g7VI3KhD&#10;aUIV4lRVpAoJwaGlF25OvE0i7HWI3Tbw9WxPcNvRjGbfFKvJWXHCMfSeFNzPEhBIjTc9tQr275u7&#10;JYgQNRltPaGCbwywKq+vCp0bf6YtnnaxFVxCIdcKuhiHXMrQdOh0mPkBib2DH52OLMdWmlGfudxZ&#10;OU+STDrdE3/o9IBVh83n7ugUvFSbN72t5275Y6vn18N6+Np/pErd3kzrJxARp/gXhgs+o0PJTLU/&#10;kgnCsn7goII0BXFxk8dsAaLmK0sXIMtC/h9Q/gIAAP//AwBQSwECLQAUAAYACAAAACEAtoM4kv4A&#10;AADhAQAAEwAAAAAAAAAAAAAAAAAAAAAAW0NvbnRlbnRfVHlwZXNdLnhtbFBLAQItABQABgAIAAAA&#10;IQA4/SH/1gAAAJQBAAALAAAAAAAAAAAAAAAAAC8BAABfcmVscy8ucmVsc1BLAQItABQABgAIAAAA&#10;IQBxvBpNTgIAAGMEAAAOAAAAAAAAAAAAAAAAAC4CAABkcnMvZTJvRG9jLnhtbFBLAQItABQABgAI&#10;AAAAIQDw9/b33wAAAAgBAAAPAAAAAAAAAAAAAAAAAKgEAABkcnMvZG93bnJldi54bWxQSwUGAAAA&#10;AAQABADzAAAAtAUAAAAA&#10;" filled="f" stroked="f" strokeweight=".5pt">
                <v:textbox>
                  <w:txbxContent>
                    <w:p w14:paraId="465AAB0C" w14:textId="220D2FC5" w:rsidR="006464B7" w:rsidRPr="009F2F7C" w:rsidRDefault="006464B7" w:rsidP="009F2F7C">
                      <w:pPr>
                        <w:rPr>
                          <w:rFonts w:ascii="BIZ UDP明朝 Medium" w:eastAsia="BIZ UDP明朝 Medium" w:hAnsi="BIZ UDP明朝 Medium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2F7C">
                        <w:rPr>
                          <w:rFonts w:ascii="BIZ UDP明朝 Medium" w:eastAsia="BIZ UDP明朝 Medium" w:hAnsi="BIZ UDP明朝 Medium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昼下がりの</w:t>
                      </w:r>
                      <w:r w:rsidRPr="006464B7">
                        <w:rPr>
                          <w:rFonts w:ascii="BIZ UDP明朝 Medium" w:eastAsia="BIZ UDP明朝 Medium" w:hAnsi="BIZ UDP明朝 Medium"/>
                          <w:b/>
                          <w:color w:val="FFC000" w:themeColor="accent4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4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WHISKY</w:t>
                      </w:r>
                      <w:r w:rsidRPr="009F2F7C">
                        <w:rPr>
                          <w:rFonts w:ascii="BIZ UDP明朝 Medium" w:eastAsia="BIZ UDP明朝 Medium" w:hAnsi="BIZ UDP明朝 Medium" w:hint="eastAsia"/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２０２０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6A146" w14:textId="467CF293" w:rsidR="00783326" w:rsidRDefault="00783326">
      <w:pPr>
        <w:rPr>
          <w:lang w:eastAsia="zh-TW"/>
        </w:rPr>
      </w:pPr>
    </w:p>
    <w:p w14:paraId="2A95E4C1" w14:textId="6FE5FB42" w:rsidR="00783326" w:rsidRDefault="00783326">
      <w:pPr>
        <w:rPr>
          <w:lang w:eastAsia="zh-TW"/>
        </w:rPr>
      </w:pPr>
    </w:p>
    <w:p w14:paraId="602D27FE" w14:textId="01900346" w:rsidR="00783326" w:rsidRDefault="0065688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6C4F" wp14:editId="76E76898">
                <wp:simplePos x="0" y="0"/>
                <wp:positionH relativeFrom="margin">
                  <wp:posOffset>1895475</wp:posOffset>
                </wp:positionH>
                <wp:positionV relativeFrom="paragraph">
                  <wp:posOffset>130175</wp:posOffset>
                </wp:positionV>
                <wp:extent cx="3352800" cy="5048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76C27E" w14:textId="70A89777" w:rsidR="006464B7" w:rsidRDefault="006464B7" w:rsidP="0065688E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　サントリー山崎</w:t>
                            </w:r>
                            <w:r w:rsidR="006B28DB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蒸溜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</w:t>
                            </w:r>
                          </w:p>
                          <w:p w14:paraId="60A7AE1C" w14:textId="5EC7DBE4" w:rsidR="006464B7" w:rsidRPr="006B28DB" w:rsidRDefault="006464B7" w:rsidP="00311136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6C4F" id="テキスト ボックス 7" o:spid="_x0000_s1027" type="#_x0000_t202" style="position:absolute;left:0;text-align:left;margin-left:149.25pt;margin-top:10.25pt;width:264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9XZUAIAAGkEAAAOAAAAZHJzL2Uyb0RvYy54bWysVEtu2zAQ3RfoHQjua8m/2BUsB24CFwWM&#10;JIBTZE1TlCVA4rAkbcld2kDQQ/QKRdc9jy7SIWU7RtpV0Q01wxnO570ZTa7rsiBboU0OMqbdTkiJ&#10;kBySXK5j+vlx/m5MibFMJqwAKWK6E4ZeT9++mVQqEj3IoEiEJhhEmqhSMc2sVVEQGJ6JkpkOKCHR&#10;mIIumUVVr4NEswqjl0XQC8OroAKdKA1cGIO3t62RTn38NBXc3qepEZYUMcXarD+1P1fuDKYTFq01&#10;U1nOj2Wwf6iiZLnEpOdQt8wystH5H6HKnGswkNoOhzKANM258D1gN93wVTfLjCnhe0FwjDrDZP5f&#10;WH63fdAkT2I6okSyEilqDs/N/kez/9UcvpHm8L05HJr9T9TJyMFVKRPhq6XCd7b+ADXSfro3eOlQ&#10;qFNdui/2R9COwO/OYIvaEo6X/f6wNw7RxNE2DAfj3tCFCV5eK23sRwElcUJMNZLpMWbbhbGt68nF&#10;JZMwz4vCE1pIUsX0qj8M/YOzBYMXEnO4HtpanWTrVe0hOPexgmSH7Wlo58UoPs+xhgUz9oFpHBAs&#10;G4fe3uORFoC54ChRkoH++rd754+8oZWSCgcupubLhmlBSfFJIqPvu4OBm1CvDIajHir60rK6tMhN&#10;eQM4011cL8W96PxtcRJTDeUT7sbMZUUTkxxzx9SexBvbrgHuFhezmXfCmVTMLuRScRfaoeoQfqyf&#10;mFZHGiwSeAen0WTRKzZa35aP2cZCmnuqHM4tqkf4cZ492cfdcwtzqXuvlz/E9DcAAAD//wMAUEsD&#10;BBQABgAIAAAAIQBvVrqV3wAAAAoBAAAPAAAAZHJzL2Rvd25yZXYueG1sTI9BT8MwDIXvSPyHyEjc&#10;WEKlTaU0naZKExKCw8Yu3NwmaysSpzTZVvj1mBOc/Cx/en6vXM/eibOd4hBIw/1CgbDUBjNQp+Hw&#10;tr3LQcSEZNAFshq+bIR1dX1VYmHChXb2vE+dYBOKBWroUxoLKWPbW49xEUZLfDuGyWPideqkmfDC&#10;5t7JTKmV9DgQf+hxtHVv24/9yWt4rrevuGsyn3+7+unluBk/D+9LrW9v5s0jiGTn9AfDb3yODhVn&#10;asKJTBROQ/aQLxlloXgykGcrFg2TSimQVSn/V6h+AAAA//8DAFBLAQItABQABgAIAAAAIQC2gziS&#10;/gAAAOEBAAATAAAAAAAAAAAAAAAAAAAAAABbQ29udGVudF9UeXBlc10ueG1sUEsBAi0AFAAGAAgA&#10;AAAhADj9If/WAAAAlAEAAAsAAAAAAAAAAAAAAAAALwEAAF9yZWxzLy5yZWxzUEsBAi0AFAAGAAgA&#10;AAAhAMjj1dlQAgAAaQQAAA4AAAAAAAAAAAAAAAAALgIAAGRycy9lMm9Eb2MueG1sUEsBAi0AFAAG&#10;AAgAAAAhAG9WupXfAAAACgEAAA8AAAAAAAAAAAAAAAAAqgQAAGRycy9kb3ducmV2LnhtbFBLBQYA&#10;AAAABAAEAPMAAAC2BQAAAAA=&#10;" filled="f" stroked="f" strokeweight=".5pt">
                <v:textbox>
                  <w:txbxContent>
                    <w:p w14:paraId="6276C27E" w14:textId="70A89777" w:rsidR="006464B7" w:rsidRDefault="006464B7" w:rsidP="0065688E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　サントリー山崎</w:t>
                      </w:r>
                      <w:r w:rsidR="006B28DB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蒸溜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</w:t>
                      </w:r>
                    </w:p>
                    <w:p w14:paraId="60A7AE1C" w14:textId="5EC7DBE4" w:rsidR="006464B7" w:rsidRPr="006B28DB" w:rsidRDefault="006464B7" w:rsidP="00311136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2747A" w14:textId="43A3C96C" w:rsidR="00CF3C02" w:rsidRDefault="00CF3C02" w:rsidP="0002473C">
      <w:pPr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2CAD4ED" wp14:editId="04D06E22">
            <wp:simplePos x="0" y="0"/>
            <wp:positionH relativeFrom="column">
              <wp:posOffset>4747895</wp:posOffset>
            </wp:positionH>
            <wp:positionV relativeFrom="paragraph">
              <wp:posOffset>219075</wp:posOffset>
            </wp:positionV>
            <wp:extent cx="1373304" cy="1597025"/>
            <wp:effectExtent l="0" t="0" r="0" b="3175"/>
            <wp:wrapNone/>
            <wp:docPr id="22" name="image" descr="https://1.bp.blogspot.com/-BtjaBaaAKNw/VkxNbVZhsLI/AAAAAAAA0vs/roxlxfuXIgE/s800/drink_t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1.bp.blogspot.com/-BtjaBaaAKNw/VkxNbVZhsLI/AAAAAAAA0vs/roxlxfuXIgE/s800/drink_ta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04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4358F" w14:textId="2B8D427E" w:rsidR="00EC0149" w:rsidRPr="0002473C" w:rsidRDefault="0065688E" w:rsidP="0002473C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9A3CF" wp14:editId="384F7C3E">
                <wp:simplePos x="0" y="0"/>
                <wp:positionH relativeFrom="margin">
                  <wp:posOffset>166370</wp:posOffset>
                </wp:positionH>
                <wp:positionV relativeFrom="paragraph">
                  <wp:posOffset>114300</wp:posOffset>
                </wp:positionV>
                <wp:extent cx="5296394" cy="1257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394" cy="12573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txbx>
                        <w:txbxContent>
                          <w:p w14:paraId="7C866CDC" w14:textId="073726DF" w:rsidR="0080056E" w:rsidRPr="00CF3C02" w:rsidRDefault="006464B7" w:rsidP="00EC014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3C0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1C249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CF3C0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１４</w:t>
                            </w:r>
                            <w:r w:rsidR="001C249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CF3C0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1173E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Pr="00CF3C0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9FEB4EE" w14:textId="7CB44234" w:rsidR="006464B7" w:rsidRPr="0065688E" w:rsidRDefault="006464B7" w:rsidP="0080056E">
                            <w:pPr>
                              <w:ind w:firstLineChars="300" w:firstLine="14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88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ＰＭ１：３０～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A3CF" id="テキスト ボックス 10" o:spid="_x0000_s1028" type="#_x0000_t202" style="position:absolute;left:0;text-align:left;margin-left:13.1pt;margin-top:9pt;width:417.0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4zWVgIAAHcEAAAOAAAAZHJzL2Uyb0RvYy54bWysVEtu2zAQ3RfoHQjua/mfxrAcuAlSFAiS&#10;AEmRNU1RtgDxU5KO5C5jIOgheoWi655HF+kjZTtG2lXRDTXk/N+b0fSsliV5FNYVWqW01+lSIhTX&#10;WaGWKf18f/nuPSXOM5WxUiuR0o1w9Gz29s20MhPR1ytdZsISBFFuUpmUrrw3kyRxfCUkcx1thIIy&#10;11Yyj6tdJpllFaLLMul3u+Ok0jYzVnPhHF4vWiWdxfh5Lri/yXMnPClTitp8PG08F+FMZlM2WVpm&#10;VgXflcH+oQrJCoWkh1AXzDOytsUfoWTBrXY69x2uZaLzvOAi9oBuet1X3dytmBGxF4DjzAEm9//C&#10;8uvHW0uKDNwBHsUkOGq2z83Tj+bpV7P9Rprt92a7bZ5+4k5gA8Aq4ybwuzPw9PUHXcN5/+7wGHCo&#10;cyvDFx0S6BF7c4Bb1J5wPI76p+PB6ZASDl2vPzoZdGP85MXdWOc/Ci1JEFJqwWeEmT1eOY9SYLo3&#10;CdmUvizKMnJaKlKldDwYITWXBg06tYy+ByM4lwoxQj9t3UHy9aKOgPT3PS10tkGrVrfT4wy/LFDO&#10;FXP+llmMC1JgBfwNjrzUSKt3EiUrbb/+7T3Yg0VoKakwfijvy5pZQUn5SYHf095wiLA+Xoajkz4u&#10;9lizONaotTzXmPAels3wKAZ7X+7F3Gr5gE2Zh6xQMcWRO6V+L577dimwaVzM59EIE2qYv1J3hofQ&#10;AeAA9n39wKzZMeJB5rXeDyqbvCKmtW2pma+9zovIWsC5RXUHP6Y7krnbxLA+x/do9fK/mP0GAAD/&#10;/wMAUEsDBBQABgAIAAAAIQCXXxDo3wAAAAkBAAAPAAAAZHJzL2Rvd25yZXYueG1sTI/BTsMwEETv&#10;SPyDtZW4UbtBRFGIU1WRKiQEh5ZeuG3ibRI1tkPstoGvZznBceeNZmeK9WwHcaEp9N5pWC0VCHKN&#10;N71rNRzet/cZiBDRGRy8Iw1fFGBd3t4UmBt/dTu67GMrOMSFHDV0MY65lKHpyGJY+pEcs6OfLEY+&#10;p1aaCa8cbgeZKJVKi73jDx2OVHXUnPZnq+Gl2r7hrk5s9j1Uz6/Hzfh5+HjU+m4xb55ARJrjnxl+&#10;63N1KLlT7c/OBDFoSNKEnaxnPIl5lqoHEDWDVapAloX8v6D8AQAA//8DAFBLAQItABQABgAIAAAA&#10;IQC2gziS/gAAAOEBAAATAAAAAAAAAAAAAAAAAAAAAABbQ29udGVudF9UeXBlc10ueG1sUEsBAi0A&#10;FAAGAAgAAAAhADj9If/WAAAAlAEAAAsAAAAAAAAAAAAAAAAALwEAAF9yZWxzLy5yZWxzUEsBAi0A&#10;FAAGAAgAAAAhAP6PjNZWAgAAdwQAAA4AAAAAAAAAAAAAAAAALgIAAGRycy9lMm9Eb2MueG1sUEsB&#10;Ai0AFAAGAAgAAAAhAJdfEOjfAAAACQEAAA8AAAAAAAAAAAAAAAAAsAQAAGRycy9kb3ducmV2Lnht&#10;bFBLBQYAAAAABAAEAPMAAAC8BQAAAAA=&#10;" filled="f" stroked="f" strokeweight=".5pt">
                <v:textbox>
                  <w:txbxContent>
                    <w:p w14:paraId="7C866CDC" w14:textId="073726DF" w:rsidR="0080056E" w:rsidRPr="00CF3C02" w:rsidRDefault="006464B7" w:rsidP="00EC0149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3C0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1C249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CF3C0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１４</w:t>
                      </w:r>
                      <w:r w:rsidR="001C249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CF3C0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1173E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Pr="00CF3C0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9FEB4EE" w14:textId="7CB44234" w:rsidR="006464B7" w:rsidRPr="0065688E" w:rsidRDefault="006464B7" w:rsidP="0080056E">
                      <w:pPr>
                        <w:ind w:firstLineChars="300" w:firstLine="14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8"/>
                          <w:szCs w:val="48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88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8"/>
                          <w:szCs w:val="48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ＰＭ１：３０～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77337" w14:textId="653CA5CD" w:rsidR="00EC0149" w:rsidRDefault="00CF3C02" w:rsidP="00EC0149">
      <w:pPr>
        <w:tabs>
          <w:tab w:val="center" w:pos="4535"/>
        </w:tabs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6489393" wp14:editId="310D1B14">
            <wp:simplePos x="0" y="0"/>
            <wp:positionH relativeFrom="column">
              <wp:posOffset>3823652</wp:posOffset>
            </wp:positionH>
            <wp:positionV relativeFrom="paragraph">
              <wp:posOffset>70803</wp:posOffset>
            </wp:positionV>
            <wp:extent cx="1225173" cy="1424955"/>
            <wp:effectExtent l="0" t="0" r="8572" b="0"/>
            <wp:wrapNone/>
            <wp:docPr id="23" name="image" descr="https://1.bp.blogspot.com/-BtjaBaaAKNw/VkxNbVZhsLI/AAAAAAAA0vs/roxlxfuXIgE/s800/drink_t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1.bp.blogspot.com/-BtjaBaaAKNw/VkxNbVZhsLI/AAAAAAAA0vs/roxlxfuXIgE/s800/drink_tar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12689">
                      <a:off x="0" y="0"/>
                      <a:ext cx="1225173" cy="14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BA44D" w14:textId="28206243" w:rsidR="00EC0149" w:rsidRDefault="00EC0149" w:rsidP="00EC0149">
      <w:pPr>
        <w:tabs>
          <w:tab w:val="center" w:pos="4535"/>
        </w:tabs>
        <w:rPr>
          <w:lang w:eastAsia="zh-TW"/>
        </w:rPr>
      </w:pPr>
    </w:p>
    <w:p w14:paraId="1A576521" w14:textId="1BC04FAF" w:rsidR="0080056E" w:rsidRDefault="0002473C" w:rsidP="0002473C">
      <w:pPr>
        <w:tabs>
          <w:tab w:val="center" w:pos="4535"/>
        </w:tabs>
        <w:spacing w:line="400" w:lineRule="exact"/>
        <w:rPr>
          <w:sz w:val="22"/>
          <w:lang w:eastAsia="zh-TW"/>
        </w:rPr>
      </w:pPr>
      <w:r w:rsidRPr="0002473C">
        <w:rPr>
          <w:rFonts w:hint="eastAsia"/>
          <w:sz w:val="22"/>
          <w:lang w:eastAsia="zh-TW"/>
        </w:rPr>
        <w:t xml:space="preserve">　</w:t>
      </w:r>
    </w:p>
    <w:p w14:paraId="1F9674FF" w14:textId="3E5847EC" w:rsidR="0080056E" w:rsidRDefault="0080056E" w:rsidP="0002473C">
      <w:pPr>
        <w:tabs>
          <w:tab w:val="center" w:pos="4535"/>
        </w:tabs>
        <w:spacing w:line="400" w:lineRule="exact"/>
        <w:rPr>
          <w:sz w:val="22"/>
          <w:lang w:eastAsia="zh-TW"/>
        </w:rPr>
      </w:pPr>
    </w:p>
    <w:p w14:paraId="5BF5DB70" w14:textId="77777777" w:rsidR="00CF3C02" w:rsidRDefault="00CF3C02" w:rsidP="0002473C">
      <w:pPr>
        <w:tabs>
          <w:tab w:val="center" w:pos="4535"/>
        </w:tabs>
        <w:spacing w:line="400" w:lineRule="exact"/>
        <w:rPr>
          <w:sz w:val="22"/>
          <w:lang w:eastAsia="zh-TW"/>
        </w:rPr>
      </w:pPr>
    </w:p>
    <w:p w14:paraId="1A9AF4F8" w14:textId="7FFB04D8" w:rsidR="00BA0C60" w:rsidRDefault="0002473C" w:rsidP="0002473C">
      <w:pPr>
        <w:tabs>
          <w:tab w:val="center" w:pos="4535"/>
        </w:tabs>
        <w:spacing w:line="400" w:lineRule="exact"/>
        <w:rPr>
          <w:sz w:val="22"/>
        </w:rPr>
      </w:pPr>
      <w:r>
        <w:rPr>
          <w:rFonts w:hint="eastAsia"/>
          <w:sz w:val="22"/>
        </w:rPr>
        <w:t>今年もやってきました！</w:t>
      </w:r>
      <w:r w:rsidR="00596D9F">
        <w:rPr>
          <w:rFonts w:hint="eastAsia"/>
          <w:sz w:val="22"/>
        </w:rPr>
        <w:t xml:space="preserve">　大人気で予約が取りにくい・・・</w:t>
      </w:r>
    </w:p>
    <w:p w14:paraId="45B49427" w14:textId="6662D415" w:rsidR="00EC0149" w:rsidRPr="00BA0C60" w:rsidRDefault="0002473C" w:rsidP="006B28DB">
      <w:pPr>
        <w:tabs>
          <w:tab w:val="center" w:pos="4535"/>
        </w:tabs>
        <w:spacing w:line="400" w:lineRule="exact"/>
        <w:ind w:firstLineChars="100" w:firstLine="314"/>
        <w:rPr>
          <w:b/>
          <w:sz w:val="32"/>
          <w:szCs w:val="32"/>
        </w:rPr>
      </w:pPr>
      <w:r w:rsidRPr="00BA0C60">
        <w:rPr>
          <w:rFonts w:hint="eastAsia"/>
          <w:b/>
          <w:sz w:val="32"/>
          <w:szCs w:val="32"/>
        </w:rPr>
        <w:t>サントリー山崎</w:t>
      </w:r>
      <w:r w:rsidR="006B28DB">
        <w:rPr>
          <w:rFonts w:hint="eastAsia"/>
          <w:b/>
          <w:sz w:val="32"/>
          <w:szCs w:val="32"/>
        </w:rPr>
        <w:t>蒸溜</w:t>
      </w:r>
      <w:r w:rsidRPr="00BA0C60">
        <w:rPr>
          <w:rFonts w:hint="eastAsia"/>
          <w:b/>
          <w:sz w:val="32"/>
          <w:szCs w:val="32"/>
        </w:rPr>
        <w:t>所での</w:t>
      </w:r>
      <w:r w:rsidR="00B122BC" w:rsidRPr="00BA0C60">
        <w:rPr>
          <w:rFonts w:hint="eastAsia"/>
          <w:b/>
          <w:sz w:val="32"/>
          <w:szCs w:val="32"/>
        </w:rPr>
        <w:t>ウィスキーセミナー</w:t>
      </w:r>
      <w:r w:rsidR="00BA0C60" w:rsidRPr="00BA0C60">
        <w:rPr>
          <w:rFonts w:hint="eastAsia"/>
          <w:b/>
          <w:sz w:val="32"/>
          <w:szCs w:val="32"/>
        </w:rPr>
        <w:t>＆見学会</w:t>
      </w:r>
    </w:p>
    <w:p w14:paraId="3BA46FA4" w14:textId="44964A99" w:rsidR="00C3406F" w:rsidRDefault="00B122BC" w:rsidP="008B1CBA">
      <w:pPr>
        <w:tabs>
          <w:tab w:val="center" w:pos="4535"/>
        </w:tabs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昨年に引き続き、マスターオブウィスキーのお一人として</w:t>
      </w:r>
      <w:r w:rsidR="004E134B">
        <w:rPr>
          <w:rFonts w:hint="eastAsia"/>
          <w:sz w:val="22"/>
        </w:rPr>
        <w:t>大</w:t>
      </w:r>
      <w:r>
        <w:rPr>
          <w:rFonts w:hint="eastAsia"/>
          <w:sz w:val="22"/>
        </w:rPr>
        <w:t>活躍されている</w:t>
      </w:r>
      <w:r w:rsidRPr="0065688E">
        <w:rPr>
          <w:rFonts w:hint="eastAsia"/>
          <w:b/>
          <w:bCs/>
          <w:sz w:val="22"/>
        </w:rPr>
        <w:t>佐々木太一氏</w:t>
      </w:r>
      <w:r>
        <w:rPr>
          <w:rFonts w:hint="eastAsia"/>
          <w:sz w:val="22"/>
        </w:rPr>
        <w:t>をお招きし、セミナー＆</w:t>
      </w:r>
      <w:r w:rsidR="006B28DB">
        <w:rPr>
          <w:rFonts w:hint="eastAsia"/>
          <w:sz w:val="22"/>
        </w:rPr>
        <w:t>蒸溜所</w:t>
      </w:r>
      <w:r w:rsidR="00A06C1F">
        <w:rPr>
          <w:rFonts w:hint="eastAsia"/>
          <w:sz w:val="22"/>
        </w:rPr>
        <w:t>見学会</w:t>
      </w:r>
      <w:r>
        <w:rPr>
          <w:rFonts w:hint="eastAsia"/>
          <w:sz w:val="22"/>
        </w:rPr>
        <w:t>を</w:t>
      </w:r>
      <w:r w:rsidR="00596D9F">
        <w:rPr>
          <w:rFonts w:hint="eastAsia"/>
          <w:sz w:val="22"/>
        </w:rPr>
        <w:t>開催</w:t>
      </w:r>
      <w:r w:rsidR="00CD0529">
        <w:rPr>
          <w:rFonts w:hint="eastAsia"/>
          <w:sz w:val="22"/>
        </w:rPr>
        <w:t>いたします</w:t>
      </w:r>
      <w:r>
        <w:rPr>
          <w:rFonts w:hint="eastAsia"/>
          <w:sz w:val="22"/>
        </w:rPr>
        <w:t>。セミナーの後には、</w:t>
      </w:r>
      <w:r w:rsidR="004E134B">
        <w:rPr>
          <w:rFonts w:hint="eastAsia"/>
          <w:sz w:val="22"/>
        </w:rPr>
        <w:t>すぐ近くの</w:t>
      </w:r>
      <w:r>
        <w:rPr>
          <w:rFonts w:hint="eastAsia"/>
          <w:sz w:val="22"/>
        </w:rPr>
        <w:t>「レストラウンジ　ヒロ」での懇親会も</w:t>
      </w:r>
      <w:r w:rsidR="00C3406F">
        <w:rPr>
          <w:rFonts w:hint="eastAsia"/>
          <w:sz w:val="22"/>
        </w:rPr>
        <w:t>♪</w:t>
      </w:r>
    </w:p>
    <w:p w14:paraId="46CBC244" w14:textId="7D5806E1" w:rsidR="00145775" w:rsidRDefault="00AF76D0" w:rsidP="00145775">
      <w:pPr>
        <w:tabs>
          <w:tab w:val="center" w:pos="4535"/>
        </w:tabs>
        <w:spacing w:line="400" w:lineRule="exact"/>
        <w:rPr>
          <w:sz w:val="22"/>
        </w:rPr>
      </w:pPr>
      <w:r>
        <w:rPr>
          <w:rFonts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9D7B550" wp14:editId="7D8D85B4">
                <wp:simplePos x="0" y="0"/>
                <wp:positionH relativeFrom="column">
                  <wp:posOffset>67133</wp:posOffset>
                </wp:positionH>
                <wp:positionV relativeFrom="paragraph">
                  <wp:posOffset>117549</wp:posOffset>
                </wp:positionV>
                <wp:extent cx="5922335" cy="2040860"/>
                <wp:effectExtent l="0" t="0" r="254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20408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1EE0D" id="四角形: 角を丸くする 4" o:spid="_x0000_s1026" style="position:absolute;left:0;text-align:left;margin-left:5.3pt;margin-top:9.25pt;width:466.35pt;height:160.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yL1AIAAN0FAAAOAAAAZHJzL2Uyb0RvYy54bWysVM1O3DAQvlfqO1i+l2SXLIUVWbQCUVWi&#10;gICKs3EcEsnxuLZ3s9sbXDlU4lZx66WvwKVPs0XqY3TsZMOW0h6q5uB4/mc+z8z2zqySZCqMLUGl&#10;tLcWUyIUh6xUlyl9f7b/apMS65jKmAQlUjoXlu6MXr7YrvVQ9KEAmQlD0Imyw1qntHBOD6PI8kJU&#10;zK6BFgqFOZiKOSTNZZQZVqP3Skb9ON6IajCZNsCFtcjda4R0FPznueDuKM+tcESmFHNz4TThvPBn&#10;NNpmw0vDdFHyNg32D1lUrFQYtHO1xxwjE1P+5qoquQELuVvjUEWQ5yUXoQasphc/qea0YFqEWhAc&#10;qzuY7P9zyw+nx4aUWUoTShSr8Ike7u5+fL19+PZlSPC/uL79fn+/uPq0uPq8uL4hiYes1naIlqf6&#10;2LSUxauvf5abyv+xMjILMM87mMXMEY7MwVa/v74+oISjrB8n8eZGeIjo0Vwb694IqIi/pNTARGUn&#10;+JgBYzY9sA7jov5Sz4e0IMtsv5QyEL6BxK40ZMrw6RnnQrkkmMtJ9Q6yhp/E+DVNgGxslYa9sWRj&#10;iNCK3lMI+EsQqXwoBT5ok4/nRB6dBo9wc3MpvJ5UJyJHqBGBfkik87yaY68RFSwTDXvwx1yCQ+85&#10;x/id79bBc/X3fKVYUqvvTUWYkc44/ltijXFnESKDcp1xVSowzzmQrovc6C9BaqDxKF1ANsdGNNBM&#10;qNV8v8SnP2DWHTODI4nDi2vGHeGRS6hTCu2NkgLMx+f4Xh8nBaWU1DjiKbUfJswISuRbhTO01UsS&#10;vxMCkQxe95Ewq5KLVYmaVLuArdTDhaZ5uHp9J5fX3EB1jtto7KOiiCmOsVPKnVkSu65ZPbjPuBiP&#10;gxruAc3cgTrV3Dv3qPquPpudM6Pb/nc4OoewXAds+GQCGl1vqWA8cZCXYTwecW3xxh0S3r/dd35J&#10;rdJB63Erj34CAAD//wMAUEsDBBQABgAIAAAAIQBeaY744AAAAAkBAAAPAAAAZHJzL2Rvd25yZXYu&#10;eG1sTI/NTsMwEITvSH0Haytxow4EqiTEqapKXPgpIiDRoxsvSdR4HWI3DW/f5QSn1WhGs9/kq8l2&#10;YsTBt44UXC8iEEiVMy3VCj7eH64SED5oMrpzhAp+0MOqmF3kOjPuRG84lqEWXEI+0wqaEPpMSl81&#10;aLVfuB6JvS83WB1YDrU0gz5xue3kTRQtpdUt8YdG97hpsDqUR6tgu3HJOD1+v+5enp63Vbmzn763&#10;Sl3Op/U9iIBT+AvDLz6jQ8FMe3ck40XHOlpykm9yB4L99DaOQewVxHGagixy+X9BcQYAAP//AwBQ&#10;SwECLQAUAAYACAAAACEAtoM4kv4AAADhAQAAEwAAAAAAAAAAAAAAAAAAAAAAW0NvbnRlbnRfVHlw&#10;ZXNdLnhtbFBLAQItABQABgAIAAAAIQA4/SH/1gAAAJQBAAALAAAAAAAAAAAAAAAAAC8BAABfcmVs&#10;cy8ucmVsc1BLAQItABQABgAIAAAAIQA52MyL1AIAAN0FAAAOAAAAAAAAAAAAAAAAAC4CAABkcnMv&#10;ZTJvRG9jLnhtbFBLAQItABQABgAIAAAAIQBeaY744AAAAAkBAAAPAAAAAAAAAAAAAAAAAC4FAABk&#10;cnMvZG93bnJldi54bWxQSwUGAAAAAAQABADzAAAAOwYAAAAA&#10;" fillcolor="#ffe599 [1303]" stroked="f" strokeweight="1pt">
                <v:stroke joinstyle="miter"/>
              </v:roundrect>
            </w:pict>
          </mc:Fallback>
        </mc:AlternateContent>
      </w:r>
      <w:r w:rsidR="00C3406F">
        <w:rPr>
          <w:rFonts w:hint="eastAsia"/>
          <w:sz w:val="22"/>
        </w:rPr>
        <w:t xml:space="preserve">　</w:t>
      </w:r>
    </w:p>
    <w:p w14:paraId="3FE47868" w14:textId="00D498F9" w:rsidR="008B1CBA" w:rsidRPr="00145775" w:rsidRDefault="008B1CBA" w:rsidP="00145775">
      <w:pPr>
        <w:tabs>
          <w:tab w:val="center" w:pos="4535"/>
        </w:tabs>
        <w:spacing w:line="400" w:lineRule="exact"/>
        <w:ind w:firstLineChars="100" w:firstLine="275"/>
        <w:rPr>
          <w:sz w:val="22"/>
        </w:rPr>
      </w:pPr>
      <w:r w:rsidRPr="00145775">
        <w:rPr>
          <w:rFonts w:asciiTheme="majorEastAsia" w:eastAsiaTheme="majorEastAsia" w:hAnsiTheme="majorEastAsia" w:hint="eastAsia"/>
          <w:b/>
          <w:sz w:val="28"/>
          <w:szCs w:val="28"/>
        </w:rPr>
        <w:t xml:space="preserve">集合場所・時間　JR山崎駅改札口付近　PM１：３０　</w:t>
      </w:r>
    </w:p>
    <w:p w14:paraId="3AEBF1F7" w14:textId="2B22CB02" w:rsidR="00B94AFA" w:rsidRPr="00145775" w:rsidRDefault="00B94AFA" w:rsidP="008B1CBA">
      <w:pPr>
        <w:tabs>
          <w:tab w:val="center" w:pos="4535"/>
        </w:tabs>
        <w:spacing w:line="4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14577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懇親会は「レストラウンジ</w:t>
      </w:r>
      <w:r w:rsidR="004E134B" w:rsidRPr="0014577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ヒロ</w:t>
      </w:r>
      <w:r w:rsidRPr="00145775">
        <w:rPr>
          <w:rFonts w:asciiTheme="majorEastAsia" w:eastAsiaTheme="majorEastAsia" w:hAnsiTheme="majorEastAsia" w:hint="eastAsia"/>
          <w:b/>
          <w:sz w:val="28"/>
          <w:szCs w:val="28"/>
        </w:rPr>
        <w:t>」PM５：００～</w:t>
      </w:r>
    </w:p>
    <w:p w14:paraId="08AE75D0" w14:textId="7AF8D6BE" w:rsidR="008B1CBA" w:rsidRPr="00145775" w:rsidRDefault="008B1CBA" w:rsidP="0065688E">
      <w:pPr>
        <w:tabs>
          <w:tab w:val="center" w:pos="4535"/>
        </w:tabs>
        <w:spacing w:line="400" w:lineRule="exact"/>
        <w:ind w:firstLineChars="100" w:firstLine="275"/>
        <w:rPr>
          <w:rFonts w:asciiTheme="majorEastAsia" w:eastAsiaTheme="majorEastAsia" w:hAnsiTheme="majorEastAsia"/>
          <w:b/>
          <w:sz w:val="28"/>
          <w:szCs w:val="28"/>
        </w:rPr>
      </w:pPr>
      <w:r w:rsidRPr="00145775">
        <w:rPr>
          <w:rFonts w:asciiTheme="majorEastAsia" w:eastAsiaTheme="majorEastAsia" w:hAnsiTheme="majorEastAsia" w:hint="eastAsia"/>
          <w:b/>
          <w:sz w:val="28"/>
          <w:szCs w:val="28"/>
        </w:rPr>
        <w:t xml:space="preserve">会費　　</w:t>
      </w:r>
      <w:r w:rsidRPr="00145775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Pr="0014577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５，０００円（予定）※懇親会出席者のみ</w:t>
      </w:r>
    </w:p>
    <w:p w14:paraId="27EA6150" w14:textId="1DD9735D" w:rsidR="008B1CBA" w:rsidRPr="00145775" w:rsidRDefault="00B94AFA" w:rsidP="0065688E">
      <w:pPr>
        <w:tabs>
          <w:tab w:val="center" w:pos="4535"/>
        </w:tabs>
        <w:spacing w:line="400" w:lineRule="exact"/>
        <w:ind w:firstLineChars="100" w:firstLine="275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14577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募集人員　　　　　</w:t>
      </w:r>
      <w:r w:rsidR="004E134B" w:rsidRPr="0014577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２５</w:t>
      </w:r>
      <w:r w:rsidRPr="0014577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名（先着順！！）</w:t>
      </w:r>
    </w:p>
    <w:p w14:paraId="65A40F1B" w14:textId="0315678E" w:rsidR="006405EC" w:rsidRPr="00145775" w:rsidRDefault="0065688E" w:rsidP="0065688E">
      <w:pPr>
        <w:tabs>
          <w:tab w:val="center" w:pos="4535"/>
        </w:tabs>
        <w:spacing w:line="400" w:lineRule="exact"/>
        <w:ind w:firstLineChars="100" w:firstLine="275"/>
        <w:rPr>
          <w:rFonts w:asciiTheme="majorEastAsia" w:eastAsiaTheme="majorEastAsia" w:hAnsiTheme="majorEastAsia"/>
          <w:b/>
          <w:sz w:val="28"/>
          <w:szCs w:val="28"/>
        </w:rPr>
      </w:pPr>
      <w:r w:rsidRPr="00145775">
        <w:rPr>
          <w:rFonts w:asciiTheme="majorEastAsia" w:eastAsiaTheme="majorEastAsia" w:hAnsiTheme="majorEastAsia" w:hint="eastAsia"/>
          <w:b/>
          <w:sz w:val="28"/>
          <w:szCs w:val="28"/>
        </w:rPr>
        <w:t>参</w:t>
      </w:r>
      <w:r w:rsidR="006405EC" w:rsidRPr="00145775">
        <w:rPr>
          <w:rFonts w:asciiTheme="majorEastAsia" w:eastAsiaTheme="majorEastAsia" w:hAnsiTheme="majorEastAsia" w:hint="eastAsia"/>
          <w:b/>
          <w:sz w:val="28"/>
          <w:szCs w:val="28"/>
        </w:rPr>
        <w:t>加資格　　　　　２０歳以上の方</w:t>
      </w:r>
    </w:p>
    <w:p w14:paraId="61E45EDD" w14:textId="2EE27635" w:rsidR="007251EE" w:rsidRPr="00145775" w:rsidRDefault="0065688E" w:rsidP="0065688E">
      <w:pPr>
        <w:tabs>
          <w:tab w:val="center" w:pos="4535"/>
        </w:tabs>
        <w:spacing w:line="400" w:lineRule="exact"/>
        <w:ind w:leftChars="800" w:left="1940" w:hangingChars="100" w:hanging="260"/>
        <w:rPr>
          <w:rFonts w:asciiTheme="majorEastAsia" w:eastAsiaTheme="majorEastAsia" w:hAnsiTheme="majorEastAsia"/>
          <w:sz w:val="26"/>
          <w:szCs w:val="26"/>
        </w:rPr>
      </w:pPr>
      <w:r w:rsidRPr="00145775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7251EE" w:rsidRPr="00145775">
        <w:rPr>
          <w:rFonts w:asciiTheme="majorEastAsia" w:eastAsiaTheme="majorEastAsia" w:hAnsiTheme="majorEastAsia" w:hint="eastAsia"/>
          <w:sz w:val="26"/>
          <w:szCs w:val="26"/>
        </w:rPr>
        <w:t>ご家族・ご友人とご一緒に、事務局の方々だけでのご参加</w:t>
      </w:r>
      <w:r w:rsidRPr="00145775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7251EE" w:rsidRPr="00145775">
        <w:rPr>
          <w:rFonts w:asciiTheme="majorEastAsia" w:eastAsiaTheme="majorEastAsia" w:hAnsiTheme="majorEastAsia" w:hint="eastAsia"/>
          <w:sz w:val="26"/>
          <w:szCs w:val="26"/>
        </w:rPr>
        <w:t>も大歓迎</w:t>
      </w:r>
      <w:r w:rsidRPr="00145775">
        <w:rPr>
          <w:rFonts w:asciiTheme="majorEastAsia" w:eastAsiaTheme="majorEastAsia" w:hAnsiTheme="majorEastAsia" w:hint="eastAsia"/>
          <w:sz w:val="26"/>
          <w:szCs w:val="26"/>
        </w:rPr>
        <w:t>です♪）</w:t>
      </w:r>
    </w:p>
    <w:p w14:paraId="2238C080" w14:textId="1F38AFD4" w:rsidR="00145775" w:rsidRPr="00104FF4" w:rsidRDefault="00CF3C02" w:rsidP="00CF3C02">
      <w:pPr>
        <w:tabs>
          <w:tab w:val="left" w:pos="7020"/>
        </w:tabs>
        <w:spacing w:line="400" w:lineRule="exact"/>
        <w:rPr>
          <w:color w:val="FFE599" w:themeColor="accent4" w:themeTint="66"/>
          <w:sz w:val="22"/>
        </w:rPr>
      </w:pPr>
      <w:r>
        <w:rPr>
          <w:color w:val="FFE599" w:themeColor="accent4" w:themeTint="66"/>
          <w:sz w:val="22"/>
        </w:rPr>
        <w:tab/>
      </w:r>
    </w:p>
    <w:p w14:paraId="6A3F0A22" w14:textId="0FA4D196" w:rsidR="00985DAA" w:rsidRDefault="00985DAA" w:rsidP="00145775">
      <w:pPr>
        <w:tabs>
          <w:tab w:val="center" w:pos="4535"/>
        </w:tabs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Pr="00985DAA">
        <w:rPr>
          <w:rFonts w:hint="eastAsia"/>
          <w:sz w:val="22"/>
        </w:rPr>
        <w:t>セミナーはテイスティングを含みます（山崎蒸溜所には一般駐車場はございません</w:t>
      </w:r>
      <w:r>
        <w:rPr>
          <w:rFonts w:hint="eastAsia"/>
          <w:sz w:val="22"/>
        </w:rPr>
        <w:t>。</w:t>
      </w:r>
      <w:r w:rsidRPr="00985DAA">
        <w:rPr>
          <w:rFonts w:hint="eastAsia"/>
          <w:sz w:val="22"/>
        </w:rPr>
        <w:t>）</w:t>
      </w:r>
      <w:r>
        <w:rPr>
          <w:rFonts w:hint="eastAsia"/>
          <w:sz w:val="22"/>
        </w:rPr>
        <w:t>。</w:t>
      </w:r>
    </w:p>
    <w:p w14:paraId="0F74A7AD" w14:textId="53B621AF" w:rsidR="00985DAA" w:rsidRPr="00985DAA" w:rsidRDefault="00985DAA" w:rsidP="00145775">
      <w:pPr>
        <w:tabs>
          <w:tab w:val="center" w:pos="4535"/>
        </w:tabs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Pr="00985DAA">
        <w:rPr>
          <w:rFonts w:hint="eastAsia"/>
          <w:sz w:val="22"/>
        </w:rPr>
        <w:t>未成年の参加はご遠慮ください。</w:t>
      </w:r>
    </w:p>
    <w:p w14:paraId="32230778" w14:textId="0B84BDC0" w:rsidR="00104FF4" w:rsidRDefault="00104FF4" w:rsidP="00104FF4">
      <w:pPr>
        <w:tabs>
          <w:tab w:val="center" w:pos="4535"/>
        </w:tabs>
        <w:spacing w:line="40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※お手数おかけいたしますが、参加ご希望の方は、</w:t>
      </w:r>
      <w:r w:rsidR="007F1D68">
        <w:rPr>
          <w:rFonts w:hint="eastAsia"/>
          <w:sz w:val="22"/>
        </w:rPr>
        <w:t>２</w:t>
      </w:r>
      <w:r w:rsidR="00CF3C02">
        <w:rPr>
          <w:rFonts w:hint="eastAsia"/>
          <w:sz w:val="22"/>
        </w:rPr>
        <w:t>月</w:t>
      </w:r>
      <w:r w:rsidR="007F1D68">
        <w:rPr>
          <w:rFonts w:hint="eastAsia"/>
          <w:sz w:val="22"/>
        </w:rPr>
        <w:t>２８</w:t>
      </w:r>
      <w:r>
        <w:rPr>
          <w:rFonts w:hint="eastAsia"/>
          <w:sz w:val="22"/>
        </w:rPr>
        <w:t>日（</w:t>
      </w:r>
      <w:r w:rsidR="007F1D68">
        <w:rPr>
          <w:rFonts w:hint="eastAsia"/>
          <w:sz w:val="22"/>
        </w:rPr>
        <w:t>金</w:t>
      </w:r>
      <w:r>
        <w:rPr>
          <w:rFonts w:hint="eastAsia"/>
          <w:sz w:val="22"/>
        </w:rPr>
        <w:t>）までに、FAX又はメールにてお申込み下さい。</w:t>
      </w:r>
    </w:p>
    <w:p w14:paraId="011EDD48" w14:textId="2301EC8A" w:rsidR="00010EFC" w:rsidRDefault="006B28DB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14231B4" wp14:editId="42E798BF">
            <wp:simplePos x="0" y="0"/>
            <wp:positionH relativeFrom="margin">
              <wp:posOffset>163195</wp:posOffset>
            </wp:positionH>
            <wp:positionV relativeFrom="paragraph">
              <wp:posOffset>154940</wp:posOffset>
            </wp:positionV>
            <wp:extent cx="1579563" cy="1611553"/>
            <wp:effectExtent l="3175" t="0" r="508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79563" cy="161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56E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B034D9" wp14:editId="11204738">
                <wp:simplePos x="0" y="0"/>
                <wp:positionH relativeFrom="margin">
                  <wp:posOffset>1773555</wp:posOffset>
                </wp:positionH>
                <wp:positionV relativeFrom="paragraph">
                  <wp:posOffset>28575</wp:posOffset>
                </wp:positionV>
                <wp:extent cx="4014470" cy="11144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47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28C90" w14:textId="77777777" w:rsidR="006464B7" w:rsidRPr="00A52A7A" w:rsidRDefault="006464B7">
                            <w:pPr>
                              <w:rPr>
                                <w:u w:val="dotted"/>
                              </w:rPr>
                            </w:pPr>
                            <w:r w:rsidRPr="00A52A7A">
                              <w:rPr>
                                <w:rFonts w:hint="eastAsia"/>
                                <w:u w:val="dotted"/>
                              </w:rPr>
                              <w:t>元バレーボール全日本代表、サントリーサンバーズ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>に</w:t>
                            </w:r>
                            <w:r w:rsidRPr="00A52A7A">
                              <w:rPr>
                                <w:rFonts w:hint="eastAsia"/>
                                <w:u w:val="dotted"/>
                              </w:rPr>
                              <w:t>所属された佐々木太一氏が今回も皆様をウィスキーの世界へご案内。</w:t>
                            </w:r>
                          </w:p>
                          <w:p w14:paraId="05B7467C" w14:textId="71C39B79" w:rsidR="006464B7" w:rsidRPr="00A52A7A" w:rsidRDefault="006464B7">
                            <w:pPr>
                              <w:rPr>
                                <w:u w:val="dotted"/>
                              </w:rPr>
                            </w:pPr>
                            <w:r w:rsidRPr="00A52A7A">
                              <w:rPr>
                                <w:rFonts w:hint="eastAsia"/>
                                <w:u w:val="dotted"/>
                              </w:rPr>
                              <w:t>日本に</w:t>
                            </w:r>
                            <w:r w:rsidR="006B28DB">
                              <w:rPr>
                                <w:rFonts w:hint="eastAsia"/>
                                <w:u w:val="dotted"/>
                              </w:rPr>
                              <w:t>９</w:t>
                            </w:r>
                            <w:r w:rsidRPr="00A52A7A">
                              <w:rPr>
                                <w:rFonts w:hint="eastAsia"/>
                                <w:u w:val="dotted"/>
                              </w:rPr>
                              <w:t>人しかいないマスターオブウィスキーの初代取得者である</w:t>
                            </w:r>
                            <w:r w:rsidR="006B28DB">
                              <w:rPr>
                                <w:rFonts w:hint="eastAsia"/>
                                <w:u w:val="dotted"/>
                              </w:rPr>
                              <w:t>佐々木</w:t>
                            </w:r>
                            <w:r w:rsidRPr="00A52A7A">
                              <w:rPr>
                                <w:rFonts w:hint="eastAsia"/>
                                <w:u w:val="dotted"/>
                              </w:rPr>
                              <w:t>氏からウィスキーのいろはを学ぶ絶好のチャンス！</w:t>
                            </w:r>
                          </w:p>
                          <w:p w14:paraId="6317B22D" w14:textId="77777777" w:rsidR="006464B7" w:rsidRPr="00A52A7A" w:rsidRDefault="006464B7">
                            <w:pPr>
                              <w:rPr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34D9" id="テキスト ボックス 18" o:spid="_x0000_s1029" type="#_x0000_t202" style="position:absolute;left:0;text-align:left;margin-left:139.65pt;margin-top:2.25pt;width:316.1pt;height:87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TKTwIAAGwEAAAOAAAAZHJzL2Uyb0RvYy54bWysVEtu2zAQ3RfoHQjua9mOk7RG5MBN4KJA&#10;kARwiqxpiooFSByWpC25yxgoeoheoei659FF+kjZTpB2VXRDzXCG83lvRmfnTVWytbKuIJ3yQa/P&#10;mdKSskI/pPzT3ezNW86cFzoTJWmV8o1y/Hzy+tVZbcZqSEsqM2UZgmg3rk3Kl96bcZI4uVSVcD0y&#10;SsOYk62Eh2ofksyKGtGrMhn2+ydJTTYzlqRyDreXnZFPYvw8V9Lf5LlTnpUpR20+njaei3AmkzMx&#10;frDCLAu5K0P8QxWVKDSSHkJdCi/YyhZ/hKoKaclR7nuSqoTyvJAq9oBuBv0X3cyXwqjYC8Bx5gCT&#10;+39h5fX61rIiA3dgSosKHLXbr+3jj/bxV7v9xtrt93a7bR9/QmfwAWC1cWO8mxu89M17avB4f+9w&#10;GXBocluFLzpksAP6zQFu1XgmcTnqD0ajU5gkbIMBlOFxiJM8PTfW+Q+KKhaElFvwGWEW6yvnO9e9&#10;S8imaVaUZeS01KxO+cnRcT8+OFgQvNTIEZroig2SbxZNROFo38iCsg36s9SNjDNyVqCGK+H8rbCY&#10;EdSNufc3OPKSkIt2EmdLsl/+dh/8QR2snNWYuZS7zythFWflRw1S3wGCMKRRGR2fDqHY55bFc4te&#10;VReEsR5gw4yMYvD35V7MLVX3WI9pyAqT0BK5U+734oXvNgHrJdV0Gp0wlkb4Kz03MoQOqAaE75p7&#10;Yc2OBg8Gr2k/nWL8go3Ot+NjuvKUF5GqgHOH6g5+jHQke7d+YWee69Hr6Scx+Q0AAP//AwBQSwME&#10;FAAGAAgAAAAhAFglUFDhAAAACQEAAA8AAABkcnMvZG93bnJldi54bWxMj8FOwzAMhu9IvENkJG4s&#10;aWHQlabTVGlCmuCwsQu3tMnaisQpTbaVPT3mBDdb/6ffn4vl5Cw7mTH0HiUkMwHMYON1j62E/fv6&#10;LgMWokKtrEcj4dsEWJbXV4XKtT/j1px2sWVUgiFXEroYh5zz0HTGqTDzg0HKDn50KtI6tlyP6kzl&#10;zvJUiEfuVI90oVODqTrTfO6OTsKmWr+pbZ267GKrl9fDavjaf8ylvL2ZVs/AopniHwy/+qQOJTnV&#10;/og6MCshfVrcEyrhYQ6M8kWS0FATmAkBvCz4/w/KHwAAAP//AwBQSwECLQAUAAYACAAAACEAtoM4&#10;kv4AAADhAQAAEwAAAAAAAAAAAAAAAAAAAAAAW0NvbnRlbnRfVHlwZXNdLnhtbFBLAQItABQABgAI&#10;AAAAIQA4/SH/1gAAAJQBAAALAAAAAAAAAAAAAAAAAC8BAABfcmVscy8ucmVsc1BLAQItABQABgAI&#10;AAAAIQC9ryTKTwIAAGwEAAAOAAAAAAAAAAAAAAAAAC4CAABkcnMvZTJvRG9jLnhtbFBLAQItABQA&#10;BgAIAAAAIQBYJVBQ4QAAAAkBAAAPAAAAAAAAAAAAAAAAAKkEAABkcnMvZG93bnJldi54bWxQSwUG&#10;AAAAAAQABADzAAAAtwUAAAAA&#10;" filled="f" stroked="f" strokeweight=".5pt">
                <v:textbox>
                  <w:txbxContent>
                    <w:p w14:paraId="5E628C90" w14:textId="77777777" w:rsidR="006464B7" w:rsidRPr="00A52A7A" w:rsidRDefault="006464B7">
                      <w:pPr>
                        <w:rPr>
                          <w:u w:val="dotted"/>
                        </w:rPr>
                      </w:pPr>
                      <w:r w:rsidRPr="00A52A7A">
                        <w:rPr>
                          <w:rFonts w:hint="eastAsia"/>
                          <w:u w:val="dotted"/>
                        </w:rPr>
                        <w:t>元バレーボール全日本代表、サントリーサンバーズ</w:t>
                      </w:r>
                      <w:r>
                        <w:rPr>
                          <w:rFonts w:hint="eastAsia"/>
                          <w:u w:val="dotted"/>
                        </w:rPr>
                        <w:t>に</w:t>
                      </w:r>
                      <w:r w:rsidRPr="00A52A7A">
                        <w:rPr>
                          <w:rFonts w:hint="eastAsia"/>
                          <w:u w:val="dotted"/>
                        </w:rPr>
                        <w:t>所属された佐々木太一氏が今回も皆様をウィスキーの世界へご案内。</w:t>
                      </w:r>
                    </w:p>
                    <w:p w14:paraId="05B7467C" w14:textId="71C39B79" w:rsidR="006464B7" w:rsidRPr="00A52A7A" w:rsidRDefault="006464B7">
                      <w:pPr>
                        <w:rPr>
                          <w:u w:val="dotted"/>
                        </w:rPr>
                      </w:pPr>
                      <w:r w:rsidRPr="00A52A7A">
                        <w:rPr>
                          <w:rFonts w:hint="eastAsia"/>
                          <w:u w:val="dotted"/>
                        </w:rPr>
                        <w:t>日本に</w:t>
                      </w:r>
                      <w:r w:rsidR="006B28DB">
                        <w:rPr>
                          <w:rFonts w:hint="eastAsia"/>
                          <w:u w:val="dotted"/>
                        </w:rPr>
                        <w:t>９</w:t>
                      </w:r>
                      <w:r w:rsidRPr="00A52A7A">
                        <w:rPr>
                          <w:rFonts w:hint="eastAsia"/>
                          <w:u w:val="dotted"/>
                        </w:rPr>
                        <w:t>人しかいないマスターオブウィスキーの初代取得者である</w:t>
                      </w:r>
                      <w:r w:rsidR="006B28DB">
                        <w:rPr>
                          <w:rFonts w:hint="eastAsia"/>
                          <w:u w:val="dotted"/>
                        </w:rPr>
                        <w:t>佐々木</w:t>
                      </w:r>
                      <w:r w:rsidRPr="00A52A7A">
                        <w:rPr>
                          <w:rFonts w:hint="eastAsia"/>
                          <w:u w:val="dotted"/>
                        </w:rPr>
                        <w:t>氏からウィスキーのいろはを学ぶ絶好のチャンス！</w:t>
                      </w:r>
                    </w:p>
                    <w:p w14:paraId="6317B22D" w14:textId="77777777" w:rsidR="006464B7" w:rsidRPr="00A52A7A" w:rsidRDefault="006464B7">
                      <w:pPr>
                        <w:rPr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BBDA5" w14:textId="1364BC95" w:rsidR="00010EFC" w:rsidRDefault="00010EFC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7B47160A" w14:textId="5A2E9B05" w:rsidR="00010EFC" w:rsidRDefault="00010EFC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712584B0" w14:textId="2B9F8D71" w:rsidR="00EC0149" w:rsidRDefault="00EC0149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476050B1" w14:textId="2E8F4E23" w:rsidR="00EC0149" w:rsidRDefault="0080056E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  <w:r>
        <w:rPr>
          <w:rFonts w:ascii="ＤＦ平成ゴシック体W5" w:eastAsia="ＤＦ平成ゴシック体W5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099C5" wp14:editId="52023F6B">
                <wp:simplePos x="0" y="0"/>
                <wp:positionH relativeFrom="margin">
                  <wp:posOffset>1849120</wp:posOffset>
                </wp:positionH>
                <wp:positionV relativeFrom="paragraph">
                  <wp:posOffset>187325</wp:posOffset>
                </wp:positionV>
                <wp:extent cx="3775793" cy="973777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93" cy="973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FA3A8" w14:textId="47FF445E" w:rsidR="005C73B8" w:rsidRPr="0080056E" w:rsidRDefault="005C73B8" w:rsidP="00CF3C02">
                            <w:pPr>
                              <w:ind w:firstLineChars="50" w:firstLine="280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0056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ぜひご参加ください</w:t>
                            </w:r>
                            <w:r w:rsidRPr="0080056E">
                              <w:rPr>
                                <w:rFonts w:ascii="Segoe UI Emoji" w:eastAsia="BIZ UDゴシック" w:hAnsi="Segoe UI Emoji" w:cs="Segoe UI Emoji"/>
                                <w:b/>
                                <w:color w:val="FF0000"/>
                                <w:sz w:val="56"/>
                                <w:szCs w:val="56"/>
                              </w:rPr>
                              <w:t>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99C5" id="テキスト ボックス 8" o:spid="_x0000_s1030" type="#_x0000_t202" style="position:absolute;left:0;text-align:left;margin-left:145.6pt;margin-top:14.75pt;width:297.3pt;height:76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EoYwIAAJEEAAAOAAAAZHJzL2Uyb0RvYy54bWysVM2O2jAQvlfqO1i+l/C7LIiwoqyoKqHd&#10;ldhqz8ZxIJLjcW1DQo8grfoQfYWq5z5PXqRjB1i67anqxZnx/Hjm+2YyuilzSbbC2AxUTFuNJiVC&#10;cUgytYrpp8fZu2tKrGMqYRKUiOlOWHozfvtmVOihaMMaZCIMwSTKDgsd07VzehhFlq9FzmwDtFBo&#10;TMHkzKFqVlFiWIHZcxm1m82rqACTaANcWIu3t7WRjkP+NBXc3aepFY7ImGJtLpwmnEt/RuMRG64M&#10;0+uMH8tg/1BFzjKFj55T3TLHyMZkf6TKM27AQuoaHPII0jTjIvSA3bSar7pZrJkWoRcEx+ozTPb/&#10;peV32wdDsiSmSJRiOVJUHZ6r/fdq/7M6fCXV4Vt1OFT7H6iTaw9Xoe0QoxYa41z5Hkqk/XRv8dKj&#10;UKYm91/sj6Adgd+dwRalIxwvO/1+rz/oUMLRNuij2vdpopdobaz7ICAnXoipQTIDxmw7t652Pbn4&#10;xyzILJllUgbFD5CYSkO2DKmXLtSIyX/zkooUMb3q9JohsQIfXmeWCmvxvdY9ecmVyzJA1T31u4Rk&#10;hzAYqOfKaj7LsNY5s+6BGRwk7ByXw93jkUrAt+AoUbIG8+Vv994f+UUrJQUOZkzt5w0zghL5USHz&#10;g1a36yc5KN1ev42KubQsLy1qk08BAWjhGmoeRO/v5ElMDeRPuEMT/yqamOL4dkzdSZy6el1wB7mY&#10;TIITzq5mbq4WmvvUHnDPxGP5xIw+0uWQ6Ds4jTAbvmKt9vWRCiYbB2kWKPU416ge4ce5D0Nx3FG/&#10;WJd68Hr5k4x/AQAA//8DAFBLAwQUAAYACAAAACEA0mEHsOAAAAAKAQAADwAAAGRycy9kb3ducmV2&#10;LnhtbEyPTU+DQBCG7yb+h82YeDF2KQ1KkaUxxo/Em6XVeNuyIxDZWcJuAf+905PeZjJP3nnefDPb&#10;Tow4+NaRguUiAoFUOdNSrWBXPl2nIHzQZHTnCBX8oIdNcX6W68y4id5w3IZacAj5TCtoQugzKX3V&#10;oNV+4Xokvn25werA61BLM+iJw20n4yi6kVa3xB8a3eNDg9X39mgVfF7VH69+ft5Pq2TVP76M5e27&#10;KZW6vJjv70AEnMMfDCd9VoeCnQ7uSMaLTkG8XsaMnoYEBANpmnCXA5NpvAZZ5PJ/heIXAAD//wMA&#10;UEsBAi0AFAAGAAgAAAAhALaDOJL+AAAA4QEAABMAAAAAAAAAAAAAAAAAAAAAAFtDb250ZW50X1R5&#10;cGVzXS54bWxQSwECLQAUAAYACAAAACEAOP0h/9YAAACUAQAACwAAAAAAAAAAAAAAAAAvAQAAX3Jl&#10;bHMvLnJlbHNQSwECLQAUAAYACAAAACEAhr2hKGMCAACRBAAADgAAAAAAAAAAAAAAAAAuAgAAZHJz&#10;L2Uyb0RvYy54bWxQSwECLQAUAAYACAAAACEA0mEHsOAAAAAKAQAADwAAAAAAAAAAAAAAAAC9BAAA&#10;ZHJzL2Rvd25yZXYueG1sUEsFBgAAAAAEAAQA8wAAAMoFAAAAAA==&#10;" fillcolor="white [3201]" stroked="f" strokeweight=".5pt">
                <v:textbox>
                  <w:txbxContent>
                    <w:p w14:paraId="26FFA3A8" w14:textId="47FF445E" w:rsidR="005C73B8" w:rsidRPr="0080056E" w:rsidRDefault="005C73B8" w:rsidP="00CF3C02">
                      <w:pPr>
                        <w:ind w:firstLineChars="50" w:firstLine="280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80056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56"/>
                          <w:szCs w:val="56"/>
                        </w:rPr>
                        <w:t>ぜひご参加ください</w:t>
                      </w:r>
                      <w:r w:rsidRPr="0080056E">
                        <w:rPr>
                          <w:rFonts w:ascii="Segoe UI Emoji" w:eastAsia="BIZ UDゴシック" w:hAnsi="Segoe UI Emoji" w:cs="Segoe UI Emoji"/>
                          <w:b/>
                          <w:color w:val="FF0000"/>
                          <w:sz w:val="56"/>
                          <w:szCs w:val="56"/>
                        </w:rPr>
                        <w:t>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0480C6" w14:textId="76D1E8BB" w:rsidR="0020109D" w:rsidRDefault="0020109D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28CD0A0B" w14:textId="4D63B988" w:rsidR="0020109D" w:rsidRDefault="0020109D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5D0700DD" w14:textId="6A70F7A7" w:rsidR="0020109D" w:rsidRPr="00D02290" w:rsidRDefault="0020109D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79F83BA2" w14:textId="168515BC" w:rsidR="008B1CBA" w:rsidRDefault="004E134B" w:rsidP="00783326">
      <w:pPr>
        <w:ind w:rightChars="20" w:right="4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昼下がりのWHISKY</w:t>
      </w:r>
      <w:r w:rsidR="008B1CBA">
        <w:rPr>
          <w:rFonts w:asciiTheme="minorEastAsia" w:hAnsiTheme="minorEastAsia" w:hint="eastAsia"/>
          <w:sz w:val="22"/>
        </w:rPr>
        <w:t>参加ご希望の方は、下記の参加申込書に必要事項をご記入の上、親睦委員</w:t>
      </w:r>
      <w:r w:rsidR="004707CC">
        <w:rPr>
          <w:rFonts w:asciiTheme="minorEastAsia" w:hAnsiTheme="minorEastAsia" w:hint="eastAsia"/>
          <w:sz w:val="22"/>
        </w:rPr>
        <w:t>（担当：</w:t>
      </w:r>
      <w:r w:rsidR="00F44906">
        <w:rPr>
          <w:rFonts w:asciiTheme="minorEastAsia" w:hAnsiTheme="minorEastAsia" w:hint="eastAsia"/>
          <w:sz w:val="22"/>
        </w:rPr>
        <w:t>田中</w:t>
      </w:r>
      <w:r w:rsidR="004707CC">
        <w:rPr>
          <w:rFonts w:asciiTheme="minorEastAsia" w:hAnsiTheme="minorEastAsia" w:hint="eastAsia"/>
          <w:sz w:val="22"/>
        </w:rPr>
        <w:t>）</w:t>
      </w:r>
      <w:r w:rsidR="008B1CBA">
        <w:rPr>
          <w:rFonts w:asciiTheme="minorEastAsia" w:hAnsiTheme="minorEastAsia" w:hint="eastAsia"/>
          <w:sz w:val="22"/>
        </w:rPr>
        <w:t>まで、ファックス</w:t>
      </w:r>
      <w:r w:rsidR="00B20414">
        <w:rPr>
          <w:rFonts w:asciiTheme="minorEastAsia" w:hAnsiTheme="minorEastAsia" w:hint="eastAsia"/>
          <w:sz w:val="22"/>
        </w:rPr>
        <w:t>又はメールを</w:t>
      </w:r>
      <w:r w:rsidR="008B1CBA">
        <w:rPr>
          <w:rFonts w:asciiTheme="minorEastAsia" w:hAnsiTheme="minorEastAsia" w:hint="eastAsia"/>
          <w:sz w:val="22"/>
        </w:rPr>
        <w:t>お願いいたします。</w:t>
      </w:r>
    </w:p>
    <w:p w14:paraId="4314BDEC" w14:textId="5496FD09" w:rsidR="00B20414" w:rsidRPr="00D02290" w:rsidRDefault="00B20414" w:rsidP="00783326">
      <w:pPr>
        <w:ind w:rightChars="20" w:right="42"/>
        <w:rPr>
          <w:rFonts w:asciiTheme="minorEastAsia" w:hAnsiTheme="minorEastAsia"/>
          <w:sz w:val="24"/>
          <w:szCs w:val="24"/>
        </w:rPr>
      </w:pPr>
      <w:r w:rsidRPr="00D02290">
        <w:rPr>
          <w:rFonts w:asciiTheme="minorEastAsia" w:hAnsiTheme="minorEastAsia" w:hint="eastAsia"/>
          <w:sz w:val="24"/>
          <w:szCs w:val="24"/>
        </w:rPr>
        <w:t>FAX：</w:t>
      </w:r>
      <w:r w:rsidR="00D02290" w:rsidRPr="00D02290">
        <w:rPr>
          <w:rFonts w:asciiTheme="minorEastAsia" w:hAnsiTheme="minorEastAsia" w:hint="eastAsia"/>
          <w:sz w:val="24"/>
          <w:szCs w:val="24"/>
        </w:rPr>
        <w:t>０６－</w:t>
      </w:r>
      <w:r w:rsidR="00294CDD">
        <w:rPr>
          <w:rFonts w:asciiTheme="minorEastAsia" w:hAnsiTheme="minorEastAsia" w:hint="eastAsia"/>
          <w:sz w:val="24"/>
          <w:szCs w:val="24"/>
        </w:rPr>
        <w:t>６</w:t>
      </w:r>
      <w:r w:rsidR="007F1D68">
        <w:rPr>
          <w:rFonts w:asciiTheme="minorEastAsia" w:hAnsiTheme="minorEastAsia" w:hint="eastAsia"/>
          <w:sz w:val="24"/>
          <w:szCs w:val="24"/>
        </w:rPr>
        <w:t>２３３</w:t>
      </w:r>
      <w:r w:rsidR="00D02290" w:rsidRPr="00D02290">
        <w:rPr>
          <w:rFonts w:asciiTheme="minorEastAsia" w:hAnsiTheme="minorEastAsia" w:hint="eastAsia"/>
          <w:sz w:val="24"/>
          <w:szCs w:val="24"/>
        </w:rPr>
        <w:t>－</w:t>
      </w:r>
      <w:r w:rsidR="007F1D68">
        <w:rPr>
          <w:rFonts w:asciiTheme="minorEastAsia" w:hAnsiTheme="minorEastAsia" w:hint="eastAsia"/>
          <w:sz w:val="24"/>
          <w:szCs w:val="24"/>
        </w:rPr>
        <w:t>２３２４</w:t>
      </w:r>
      <w:r w:rsidR="00D02290">
        <w:rPr>
          <w:rFonts w:asciiTheme="minorEastAsia" w:hAnsiTheme="minorEastAsia" w:hint="eastAsia"/>
          <w:sz w:val="24"/>
          <w:szCs w:val="24"/>
        </w:rPr>
        <w:t>（</w:t>
      </w:r>
      <w:r w:rsidR="00294CDD">
        <w:rPr>
          <w:rFonts w:asciiTheme="minorEastAsia" w:hAnsiTheme="minorEastAsia" w:hint="eastAsia"/>
          <w:sz w:val="24"/>
          <w:szCs w:val="24"/>
        </w:rPr>
        <w:t>弁護士法人</w:t>
      </w:r>
      <w:r w:rsidR="007F1D68">
        <w:rPr>
          <w:rFonts w:asciiTheme="minorEastAsia" w:hAnsiTheme="minorEastAsia" w:hint="eastAsia"/>
          <w:sz w:val="24"/>
          <w:szCs w:val="24"/>
        </w:rPr>
        <w:t>経営創輝</w:t>
      </w:r>
      <w:r w:rsidR="00D02290">
        <w:rPr>
          <w:rFonts w:asciiTheme="minorEastAsia" w:hAnsiTheme="minorEastAsia" w:hint="eastAsia"/>
          <w:sz w:val="24"/>
          <w:szCs w:val="24"/>
        </w:rPr>
        <w:t xml:space="preserve">　</w:t>
      </w:r>
      <w:r w:rsidR="007F1D68">
        <w:rPr>
          <w:rFonts w:asciiTheme="minorEastAsia" w:hAnsiTheme="minorEastAsia" w:hint="eastAsia"/>
          <w:sz w:val="24"/>
          <w:szCs w:val="24"/>
        </w:rPr>
        <w:t>田中</w:t>
      </w:r>
      <w:r w:rsidR="0065688E">
        <w:rPr>
          <w:rFonts w:asciiTheme="minorEastAsia" w:hAnsiTheme="minorEastAsia" w:hint="eastAsia"/>
          <w:sz w:val="24"/>
          <w:szCs w:val="24"/>
        </w:rPr>
        <w:t>まで</w:t>
      </w:r>
      <w:r w:rsidR="00D02290">
        <w:rPr>
          <w:rFonts w:asciiTheme="minorEastAsia" w:hAnsiTheme="minorEastAsia" w:hint="eastAsia"/>
          <w:sz w:val="24"/>
          <w:szCs w:val="24"/>
        </w:rPr>
        <w:t>）</w:t>
      </w:r>
    </w:p>
    <w:p w14:paraId="0DC6DB2F" w14:textId="08F079D9" w:rsidR="00B20414" w:rsidRPr="00D02290" w:rsidRDefault="00B20414" w:rsidP="00783326">
      <w:pPr>
        <w:ind w:rightChars="20" w:right="42"/>
        <w:rPr>
          <w:rFonts w:asciiTheme="minorEastAsia" w:hAnsiTheme="minorEastAsia"/>
          <w:sz w:val="24"/>
          <w:szCs w:val="24"/>
        </w:rPr>
      </w:pPr>
      <w:r w:rsidRPr="00D02290">
        <w:rPr>
          <w:rFonts w:asciiTheme="minorEastAsia" w:hAnsiTheme="minorEastAsia" w:hint="eastAsia"/>
          <w:sz w:val="24"/>
          <w:szCs w:val="24"/>
        </w:rPr>
        <w:t>メール：</w:t>
      </w:r>
      <w:r w:rsidR="007F1D68">
        <w:rPr>
          <w:rFonts w:asciiTheme="minorEastAsia" w:hAnsiTheme="minorEastAsia"/>
          <w:sz w:val="24"/>
          <w:szCs w:val="24"/>
        </w:rPr>
        <w:t>t-tanaka@keisou.or.jp</w:t>
      </w:r>
    </w:p>
    <w:p w14:paraId="20D34263" w14:textId="77777777" w:rsidR="008B1CBA" w:rsidRPr="008B1CBA" w:rsidRDefault="00B20414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  <w:r>
        <w:rPr>
          <w:rFonts w:ascii="ＤＦ平成ゴシック体W5" w:eastAsia="ＤＦ平成ゴシック体W5" w:hAnsi="ＭＳ ゴシック" w:hint="eastAsia"/>
          <w:sz w:val="22"/>
        </w:rPr>
        <w:t>―――――――――――――――――――――――――――――――――――――――――</w:t>
      </w:r>
    </w:p>
    <w:p w14:paraId="63A69F2A" w14:textId="4AE40B94" w:rsidR="00783326" w:rsidRDefault="00783326" w:rsidP="00783326">
      <w:pPr>
        <w:ind w:rightChars="20" w:right="42"/>
        <w:rPr>
          <w:rFonts w:ascii="ＤＦ平成ゴシック体W5" w:eastAsia="ＤＦ平成ゴシック体W5" w:hAnsi="ＭＳ ゴシック"/>
          <w:sz w:val="22"/>
        </w:rPr>
      </w:pPr>
    </w:p>
    <w:p w14:paraId="0A34E7E0" w14:textId="1C7AF313" w:rsidR="004E134B" w:rsidRDefault="004E134B" w:rsidP="00783326">
      <w:pPr>
        <w:ind w:rightChars="-493" w:right="-1035"/>
        <w:jc w:val="center"/>
        <w:rPr>
          <w:rFonts w:ascii="HGS創英角ﾎﾟｯﾌﾟ体" w:eastAsia="HGS創英角ﾎﾟｯﾌﾟ体" w:hAnsi="HGS創英角ﾎﾟｯﾌﾟ体"/>
          <w:w w:val="200"/>
          <w:sz w:val="32"/>
          <w:szCs w:val="32"/>
        </w:rPr>
      </w:pPr>
      <w:r>
        <w:rPr>
          <w:rFonts w:ascii="HGS創英角ﾎﾟｯﾌﾟ体" w:eastAsia="HGS創英角ﾎﾟｯﾌﾟ体" w:hAnsi="HGS創英角ﾎﾟｯﾌﾟ体" w:hint="eastAsia"/>
          <w:w w:val="200"/>
          <w:sz w:val="32"/>
          <w:szCs w:val="32"/>
        </w:rPr>
        <w:t>昼下がりのWHISKY</w:t>
      </w:r>
    </w:p>
    <w:p w14:paraId="2AB03925" w14:textId="2E3DAB55" w:rsidR="00783326" w:rsidRPr="00B20414" w:rsidRDefault="00783326" w:rsidP="00783326">
      <w:pPr>
        <w:ind w:rightChars="-493" w:right="-1035"/>
        <w:jc w:val="center"/>
        <w:rPr>
          <w:rFonts w:ascii="HGS創英角ﾎﾟｯﾌﾟ体" w:eastAsia="HGS創英角ﾎﾟｯﾌﾟ体" w:hAnsi="HGS創英角ﾎﾟｯﾌﾟ体"/>
          <w:w w:val="200"/>
          <w:sz w:val="32"/>
          <w:szCs w:val="32"/>
        </w:rPr>
      </w:pPr>
      <w:r w:rsidRPr="00B20414">
        <w:rPr>
          <w:rFonts w:ascii="HGS創英角ﾎﾟｯﾌﾟ体" w:eastAsia="HGS創英角ﾎﾟｯﾌﾟ体" w:hAnsi="HGS創英角ﾎﾟｯﾌﾟ体" w:hint="eastAsia"/>
          <w:w w:val="200"/>
          <w:sz w:val="32"/>
          <w:szCs w:val="32"/>
        </w:rPr>
        <w:t>参 加 申 込 書</w:t>
      </w:r>
    </w:p>
    <w:p w14:paraId="458CFFD5" w14:textId="020A7453" w:rsidR="00783326" w:rsidRPr="00311136" w:rsidRDefault="00783326" w:rsidP="00783326">
      <w:pPr>
        <w:ind w:leftChars="97" w:left="204" w:rightChars="20" w:right="42"/>
        <w:rPr>
          <w:rFonts w:ascii="ＤＦ平成ゴシック体W5" w:eastAsia="ＤＦ平成ゴシック体W5" w:hAnsi="ＭＳ ゴシック"/>
          <w:sz w:val="22"/>
        </w:rPr>
      </w:pPr>
    </w:p>
    <w:p w14:paraId="4D3F5B7B" w14:textId="044B3134" w:rsidR="00783326" w:rsidRDefault="00783326" w:rsidP="00783326">
      <w:pPr>
        <w:ind w:rightChars="-493" w:right="-1035" w:firstLineChars="200" w:firstLine="665"/>
        <w:rPr>
          <w:rFonts w:ascii="ＤＦ平成ゴシック体W5" w:eastAsia="ＤＦ平成ゴシック体W5" w:hAnsi="ＭＳ ゴシック"/>
          <w:sz w:val="22"/>
        </w:rPr>
      </w:pPr>
      <w:r>
        <w:rPr>
          <w:rFonts w:ascii="ＤＦ平成ゴシック体W5" w:eastAsia="ＤＦ平成ゴシック体W5" w:hAnsi="ＭＳ ゴシック" w:hint="eastAsia"/>
          <w:b/>
          <w:bCs/>
          <w:w w:val="150"/>
          <w:sz w:val="22"/>
        </w:rPr>
        <w:t>代表者氏名</w:t>
      </w:r>
      <w:r>
        <w:rPr>
          <w:rFonts w:ascii="ＤＦ平成ゴシック体W5" w:eastAsia="ＤＦ平成ゴシック体W5" w:hAnsi="ＭＳ ゴシック" w:hint="eastAsia"/>
          <w:sz w:val="22"/>
        </w:rPr>
        <w:t xml:space="preserve">　〔　　　　　　　　     　　   　　（　  　</w:t>
      </w:r>
      <w:r w:rsidR="008B1CBA">
        <w:rPr>
          <w:rFonts w:ascii="ＤＦ平成ゴシック体W5" w:eastAsia="ＤＦ平成ゴシック体W5" w:hAnsi="ＭＳ ゴシック" w:hint="eastAsia"/>
          <w:sz w:val="22"/>
        </w:rPr>
        <w:t xml:space="preserve">　</w:t>
      </w:r>
      <w:r>
        <w:rPr>
          <w:rFonts w:ascii="ＤＦ平成ゴシック体W5" w:eastAsia="ＤＦ平成ゴシック体W5" w:hAnsi="ＭＳ ゴシック" w:hint="eastAsia"/>
          <w:sz w:val="22"/>
        </w:rPr>
        <w:t xml:space="preserve">期）〕　</w:t>
      </w:r>
    </w:p>
    <w:p w14:paraId="12A55401" w14:textId="77777777" w:rsidR="008B1CBA" w:rsidRDefault="008B1CBA" w:rsidP="00783326">
      <w:pPr>
        <w:ind w:rightChars="-493" w:right="-1035" w:firstLineChars="300" w:firstLine="660"/>
        <w:rPr>
          <w:rFonts w:ascii="ＤＦ平成ゴシック体W5" w:eastAsia="ＤＦ平成ゴシック体W5" w:hAnsi="ＭＳ ゴシック"/>
          <w:sz w:val="22"/>
        </w:rPr>
      </w:pPr>
    </w:p>
    <w:p w14:paraId="6B94676D" w14:textId="438E6742" w:rsidR="00783326" w:rsidRDefault="00783326" w:rsidP="00783326">
      <w:pPr>
        <w:ind w:rightChars="-493" w:right="-1035" w:firstLineChars="300" w:firstLine="660"/>
        <w:rPr>
          <w:rFonts w:ascii="ＤＦ平成ゴシック体W5" w:eastAsia="ＤＦ平成ゴシック体W5" w:hAnsi="ＭＳ ゴシック"/>
          <w:sz w:val="22"/>
          <w:lang w:eastAsia="zh-TW"/>
        </w:rPr>
      </w:pPr>
      <w:r>
        <w:rPr>
          <w:rFonts w:ascii="ＤＦ平成ゴシック体W5" w:eastAsia="ＤＦ平成ゴシック体W5" w:hAnsi="ＭＳ ゴシック" w:hint="eastAsia"/>
          <w:sz w:val="22"/>
          <w:lang w:eastAsia="zh-TW"/>
        </w:rPr>
        <w:t>事務所名　　（　　　　　　　　　　　　　　　　　　　　　　　）</w:t>
      </w:r>
    </w:p>
    <w:p w14:paraId="3750C239" w14:textId="11880387" w:rsidR="00783326" w:rsidRDefault="00783326" w:rsidP="00783326">
      <w:pPr>
        <w:ind w:rightChars="-493" w:right="-1035" w:firstLineChars="700" w:firstLine="1540"/>
        <w:rPr>
          <w:rFonts w:ascii="ＤＦ平成ゴシック体W5" w:eastAsia="ＤＦ平成ゴシック体W5" w:hAnsi="ＭＳ ゴシック"/>
          <w:sz w:val="22"/>
          <w:lang w:eastAsia="zh-TW"/>
        </w:rPr>
      </w:pPr>
    </w:p>
    <w:p w14:paraId="3037E7D7" w14:textId="207EBA35" w:rsidR="00783326" w:rsidRDefault="00783326" w:rsidP="00783326">
      <w:pPr>
        <w:ind w:rightChars="-493" w:right="-1035" w:firstLineChars="300" w:firstLine="660"/>
        <w:rPr>
          <w:rFonts w:ascii="ＤＦ平成ゴシック体W5" w:eastAsia="ＤＦ平成ゴシック体W5" w:hAnsi="ＭＳ ゴシック"/>
          <w:sz w:val="22"/>
        </w:rPr>
      </w:pPr>
      <w:r>
        <w:rPr>
          <w:rFonts w:ascii="ＤＦ平成ゴシック体W5" w:eastAsia="ＤＦ平成ゴシック体W5" w:hAnsi="ＭＳ ゴシック" w:hint="eastAsia"/>
          <w:sz w:val="22"/>
        </w:rPr>
        <w:t>参加者（</w:t>
      </w:r>
      <w:r w:rsidR="00010EFC">
        <w:rPr>
          <w:rFonts w:ascii="ＤＦ平成ゴシック体W5" w:eastAsia="ＤＦ平成ゴシック体W5" w:hAnsi="ＭＳ ゴシック" w:hint="eastAsia"/>
          <w:sz w:val="22"/>
        </w:rPr>
        <w:t>セミナー</w:t>
      </w:r>
      <w:r>
        <w:rPr>
          <w:rFonts w:ascii="ＤＦ平成ゴシック体W5" w:eastAsia="ＤＦ平成ゴシック体W5" w:hAnsi="ＭＳ ゴシック" w:hint="eastAsia"/>
          <w:sz w:val="22"/>
        </w:rPr>
        <w:t>・懇親会）　合計（　　　　　名）、うち</w:t>
      </w:r>
      <w:r w:rsidR="00AF0DA4">
        <w:rPr>
          <w:rFonts w:ascii="ＤＦ平成ゴシック体W5" w:eastAsia="ＤＦ平成ゴシック体W5" w:hAnsi="ＭＳ ゴシック" w:hint="eastAsia"/>
          <w:sz w:val="22"/>
        </w:rPr>
        <w:t>弁護士</w:t>
      </w:r>
      <w:r>
        <w:rPr>
          <w:rFonts w:ascii="ＤＦ平成ゴシック体W5" w:eastAsia="ＤＦ平成ゴシック体W5" w:hAnsi="ＭＳ ゴシック" w:hint="eastAsia"/>
          <w:sz w:val="22"/>
        </w:rPr>
        <w:t>（　　　　　名）</w:t>
      </w:r>
    </w:p>
    <w:p w14:paraId="6BC5E27E" w14:textId="77777777" w:rsidR="00010EFC" w:rsidRPr="00010EFC" w:rsidRDefault="00010EFC" w:rsidP="00010EFC">
      <w:pPr>
        <w:ind w:rightChars="-493" w:right="-1035" w:firstLineChars="300" w:firstLine="660"/>
        <w:rPr>
          <w:rFonts w:ascii="ＤＦ平成ゴシック体W5" w:eastAsia="ＤＦ平成ゴシック体W5" w:hAnsi="ＭＳ ゴシック"/>
          <w:sz w:val="22"/>
        </w:rPr>
      </w:pPr>
    </w:p>
    <w:p w14:paraId="218EEF3D" w14:textId="77777777" w:rsidR="00783326" w:rsidRDefault="00783326" w:rsidP="00010EFC">
      <w:pPr>
        <w:ind w:rightChars="-493" w:right="-1035" w:firstLineChars="300" w:firstLine="660"/>
        <w:rPr>
          <w:rFonts w:ascii="ＤＦ平成ゴシック体W5" w:eastAsia="ＤＦ平成ゴシック体W5" w:hAnsi="ＭＳ ゴシック"/>
          <w:sz w:val="22"/>
        </w:rPr>
      </w:pPr>
      <w:r>
        <w:rPr>
          <w:rFonts w:ascii="ＤＦ平成ゴシック体W5" w:eastAsia="ＤＦ平成ゴシック体W5" w:hAnsi="ＭＳ ゴシック" w:hint="eastAsia"/>
          <w:sz w:val="22"/>
        </w:rPr>
        <w:t>参加者（</w:t>
      </w:r>
      <w:r w:rsidR="00010EFC">
        <w:rPr>
          <w:rFonts w:ascii="ＤＦ平成ゴシック体W5" w:eastAsia="ＤＦ平成ゴシック体W5" w:hAnsi="ＭＳ ゴシック" w:hint="eastAsia"/>
          <w:sz w:val="22"/>
        </w:rPr>
        <w:t>セミナー</w:t>
      </w:r>
      <w:r>
        <w:rPr>
          <w:rFonts w:ascii="ＤＦ平成ゴシック体W5" w:eastAsia="ＤＦ平成ゴシック体W5" w:hAnsi="ＭＳ ゴシック" w:hint="eastAsia"/>
          <w:sz w:val="22"/>
        </w:rPr>
        <w:t>のみ）　　　合計（　　　　　名）、うち</w:t>
      </w:r>
      <w:r w:rsidR="00AF0DA4">
        <w:rPr>
          <w:rFonts w:ascii="ＤＦ平成ゴシック体W5" w:eastAsia="ＤＦ平成ゴシック体W5" w:hAnsi="ＭＳ ゴシック" w:hint="eastAsia"/>
          <w:sz w:val="22"/>
        </w:rPr>
        <w:t>弁護士</w:t>
      </w:r>
      <w:r>
        <w:rPr>
          <w:rFonts w:ascii="ＤＦ平成ゴシック体W5" w:eastAsia="ＤＦ平成ゴシック体W5" w:hAnsi="ＭＳ ゴシック" w:hint="eastAsia"/>
          <w:sz w:val="22"/>
        </w:rPr>
        <w:t>（　　　　　名）</w:t>
      </w:r>
    </w:p>
    <w:p w14:paraId="037CCD8E" w14:textId="5AAFBF3C" w:rsidR="00783326" w:rsidRPr="00783326" w:rsidRDefault="00175541" w:rsidP="00175541">
      <w:r>
        <w:br/>
      </w:r>
    </w:p>
    <w:sectPr w:rsidR="00783326" w:rsidRPr="00783326" w:rsidSect="00783326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C5D0B" w14:textId="77777777" w:rsidR="003A41FB" w:rsidRDefault="003A41FB" w:rsidP="00783326">
      <w:r>
        <w:separator/>
      </w:r>
    </w:p>
  </w:endnote>
  <w:endnote w:type="continuationSeparator" w:id="0">
    <w:p w14:paraId="60DEBA9A" w14:textId="77777777" w:rsidR="003A41FB" w:rsidRDefault="003A41FB" w:rsidP="007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7BDC4" w14:textId="77777777" w:rsidR="003A41FB" w:rsidRDefault="003A41FB" w:rsidP="00783326">
      <w:r>
        <w:separator/>
      </w:r>
    </w:p>
  </w:footnote>
  <w:footnote w:type="continuationSeparator" w:id="0">
    <w:p w14:paraId="37D7F77E" w14:textId="77777777" w:rsidR="003A41FB" w:rsidRDefault="003A41FB" w:rsidP="007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50C0"/>
    <w:multiLevelType w:val="hybridMultilevel"/>
    <w:tmpl w:val="760C163C"/>
    <w:lvl w:ilvl="0" w:tplc="F3FA8060">
      <w:start w:val="2"/>
      <w:numFmt w:val="bullet"/>
      <w:lvlText w:val="◆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5"/>
    <w:rsid w:val="00010EFC"/>
    <w:rsid w:val="0002473C"/>
    <w:rsid w:val="000B6B88"/>
    <w:rsid w:val="00104FF4"/>
    <w:rsid w:val="001173E7"/>
    <w:rsid w:val="00145195"/>
    <w:rsid w:val="00145775"/>
    <w:rsid w:val="00175541"/>
    <w:rsid w:val="0019108F"/>
    <w:rsid w:val="001B1CD0"/>
    <w:rsid w:val="001C249D"/>
    <w:rsid w:val="0020109D"/>
    <w:rsid w:val="00291827"/>
    <w:rsid w:val="00294CDD"/>
    <w:rsid w:val="002B06DF"/>
    <w:rsid w:val="002C4C37"/>
    <w:rsid w:val="00311136"/>
    <w:rsid w:val="0039298F"/>
    <w:rsid w:val="003A41FB"/>
    <w:rsid w:val="004707CC"/>
    <w:rsid w:val="004E134B"/>
    <w:rsid w:val="005163B6"/>
    <w:rsid w:val="005376E0"/>
    <w:rsid w:val="00596D9F"/>
    <w:rsid w:val="005B065B"/>
    <w:rsid w:val="005B06BB"/>
    <w:rsid w:val="005C73B8"/>
    <w:rsid w:val="00633DF0"/>
    <w:rsid w:val="006405EC"/>
    <w:rsid w:val="006464B7"/>
    <w:rsid w:val="0065688E"/>
    <w:rsid w:val="006B28DB"/>
    <w:rsid w:val="007251EE"/>
    <w:rsid w:val="00746FCF"/>
    <w:rsid w:val="00783326"/>
    <w:rsid w:val="007F1D68"/>
    <w:rsid w:val="0080056E"/>
    <w:rsid w:val="00887A76"/>
    <w:rsid w:val="0089509A"/>
    <w:rsid w:val="008B1CBA"/>
    <w:rsid w:val="00933CD5"/>
    <w:rsid w:val="00985DAA"/>
    <w:rsid w:val="00994D7D"/>
    <w:rsid w:val="009C548E"/>
    <w:rsid w:val="009C5BCF"/>
    <w:rsid w:val="009F2F7C"/>
    <w:rsid w:val="009F6B7D"/>
    <w:rsid w:val="00A06C1F"/>
    <w:rsid w:val="00A25825"/>
    <w:rsid w:val="00A504AC"/>
    <w:rsid w:val="00A52A7A"/>
    <w:rsid w:val="00AE6387"/>
    <w:rsid w:val="00AF0DA4"/>
    <w:rsid w:val="00AF76D0"/>
    <w:rsid w:val="00B122BC"/>
    <w:rsid w:val="00B20414"/>
    <w:rsid w:val="00B31433"/>
    <w:rsid w:val="00B55A1D"/>
    <w:rsid w:val="00B74845"/>
    <w:rsid w:val="00B94AFA"/>
    <w:rsid w:val="00BA0C60"/>
    <w:rsid w:val="00BA73D1"/>
    <w:rsid w:val="00C3406F"/>
    <w:rsid w:val="00CD0529"/>
    <w:rsid w:val="00CD1392"/>
    <w:rsid w:val="00CD7FB9"/>
    <w:rsid w:val="00CF3C02"/>
    <w:rsid w:val="00D02290"/>
    <w:rsid w:val="00D5007F"/>
    <w:rsid w:val="00D64431"/>
    <w:rsid w:val="00DD5225"/>
    <w:rsid w:val="00EC0149"/>
    <w:rsid w:val="00F4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7ECD98"/>
  <w15:chartTrackingRefBased/>
  <w15:docId w15:val="{E01F4299-09FD-456B-970C-A2CF47CB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4845"/>
  </w:style>
  <w:style w:type="character" w:customStyle="1" w:styleId="a4">
    <w:name w:val="日付 (文字)"/>
    <w:basedOn w:val="a0"/>
    <w:link w:val="a3"/>
    <w:uiPriority w:val="99"/>
    <w:semiHidden/>
    <w:rsid w:val="00B74845"/>
  </w:style>
  <w:style w:type="paragraph" w:styleId="a5">
    <w:name w:val="header"/>
    <w:basedOn w:val="a"/>
    <w:link w:val="a6"/>
    <w:uiPriority w:val="99"/>
    <w:unhideWhenUsed/>
    <w:rsid w:val="00783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3326"/>
  </w:style>
  <w:style w:type="paragraph" w:styleId="a7">
    <w:name w:val="footer"/>
    <w:basedOn w:val="a"/>
    <w:link w:val="a8"/>
    <w:uiPriority w:val="99"/>
    <w:unhideWhenUsed/>
    <w:rsid w:val="007833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3326"/>
  </w:style>
  <w:style w:type="paragraph" w:styleId="a9">
    <w:name w:val="List Paragraph"/>
    <w:basedOn w:val="a"/>
    <w:uiPriority w:val="34"/>
    <w:qFormat/>
    <w:rsid w:val="008B1CB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E1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4BF1-29A6-499F-B2B1-25BCEA5A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takako ino</dc:creator>
  <cp:keywords/>
  <dc:description/>
  <cp:lastModifiedBy>ura</cp:lastModifiedBy>
  <cp:revision>2</cp:revision>
  <cp:lastPrinted>2020-02-05T00:58:00Z</cp:lastPrinted>
  <dcterms:created xsi:type="dcterms:W3CDTF">2020-02-07T13:02:00Z</dcterms:created>
  <dcterms:modified xsi:type="dcterms:W3CDTF">2020-02-07T13:02:00Z</dcterms:modified>
</cp:coreProperties>
</file>